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0"/>
        <w:gridCol w:w="7000"/>
      </w:tblGrid>
      <w:tr w:rsidR="00685F57" w:rsidRPr="009A5467" w14:paraId="619638C4" w14:textId="77777777" w:rsidTr="00685F57">
        <w:trPr>
          <w:trHeight w:val="416"/>
          <w:jc w:val="center"/>
        </w:trPr>
        <w:tc>
          <w:tcPr>
            <w:tcW w:w="2350" w:type="dxa"/>
            <w:shd w:val="clear" w:color="auto" w:fill="BFBFBF" w:themeFill="background1" w:themeFillShade="BF"/>
            <w:vAlign w:val="center"/>
          </w:tcPr>
          <w:p w14:paraId="73FD0C4B" w14:textId="77777777" w:rsidR="00685F57" w:rsidRPr="009A5467" w:rsidRDefault="00685F57" w:rsidP="00E84F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</w:rPr>
            </w:pPr>
            <w:r w:rsidRPr="009A5467">
              <w:rPr>
                <w:rFonts w:ascii="Times New Roman" w:hAnsi="Times New Roman"/>
                <w:b/>
                <w:bCs/>
                <w:iCs/>
                <w:smallCaps/>
              </w:rPr>
              <w:t>Domaine :</w:t>
            </w:r>
          </w:p>
        </w:tc>
        <w:tc>
          <w:tcPr>
            <w:tcW w:w="7000" w:type="dxa"/>
            <w:vAlign w:val="center"/>
          </w:tcPr>
          <w:p w14:paraId="4DCD8C8F" w14:textId="77777777" w:rsidR="00685F57" w:rsidRPr="009A5467" w:rsidRDefault="00685F57" w:rsidP="00E84F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 w:rsidRPr="009A5467"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>GÉOMÉTRIE</w:t>
            </w:r>
          </w:p>
        </w:tc>
      </w:tr>
      <w:tr w:rsidR="00685F57" w:rsidRPr="009A5467" w14:paraId="1D077753" w14:textId="77777777" w:rsidTr="00685F57">
        <w:trPr>
          <w:trHeight w:val="421"/>
          <w:jc w:val="center"/>
        </w:trPr>
        <w:tc>
          <w:tcPr>
            <w:tcW w:w="2350" w:type="dxa"/>
            <w:shd w:val="clear" w:color="auto" w:fill="BFBFBF" w:themeFill="background1" w:themeFillShade="BF"/>
            <w:vAlign w:val="center"/>
          </w:tcPr>
          <w:p w14:paraId="5B0CA9D8" w14:textId="77777777" w:rsidR="00685F57" w:rsidRPr="009A5467" w:rsidRDefault="00685F57" w:rsidP="00E84FC3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0" w:name="_Hlk76045426"/>
            <w:r w:rsidRPr="009A5467">
              <w:rPr>
                <w:rFonts w:ascii="Times New Roman" w:hAnsi="Times New Roman"/>
                <w:b/>
                <w:bCs/>
              </w:rPr>
              <w:t>Thématique :</w:t>
            </w:r>
          </w:p>
        </w:tc>
        <w:tc>
          <w:tcPr>
            <w:tcW w:w="7000" w:type="dxa"/>
            <w:vAlign w:val="center"/>
          </w:tcPr>
          <w:p w14:paraId="0FDC99DD" w14:textId="77777777" w:rsidR="00685F57" w:rsidRPr="009A5467" w:rsidRDefault="00685F57" w:rsidP="00E84F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</w:rPr>
            </w:pPr>
            <w:r w:rsidRPr="009A5467">
              <w:t>Le théorème de Thalès</w:t>
            </w:r>
          </w:p>
        </w:tc>
      </w:tr>
      <w:bookmarkEnd w:id="0"/>
    </w:tbl>
    <w:p w14:paraId="2FEBC439" w14:textId="77777777" w:rsidR="00685F57" w:rsidRPr="009A5467" w:rsidRDefault="00685F57" w:rsidP="00685F5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23B9A73" w14:textId="0140D9AF" w:rsidR="00685F57" w:rsidRPr="00685F57" w:rsidRDefault="00685F57" w:rsidP="00685F5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r w:rsidRPr="00685F57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THÉORÈME DE THALÈS</w:t>
      </w:r>
    </w:p>
    <w:p w14:paraId="23A1182D" w14:textId="77777777" w:rsidR="00685F57" w:rsidRPr="00685F57" w:rsidRDefault="00685F57" w:rsidP="00685F5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r w:rsidRPr="00685F57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AUTO-EVALUTION</w:t>
      </w:r>
    </w:p>
    <w:p w14:paraId="76C80F3A" w14:textId="77777777" w:rsidR="00685F57" w:rsidRPr="009A5467" w:rsidRDefault="00685F57" w:rsidP="001F6D4C">
      <w:pPr>
        <w:ind w:left="720" w:hanging="360"/>
      </w:pPr>
    </w:p>
    <w:p w14:paraId="235DA40F" w14:textId="507E34F9" w:rsidR="00C434A5" w:rsidRPr="009A5467" w:rsidRDefault="001F6D4C" w:rsidP="001F6D4C">
      <w:pPr>
        <w:pStyle w:val="Paragraphedeliste"/>
        <w:numPr>
          <w:ilvl w:val="0"/>
          <w:numId w:val="1"/>
        </w:numPr>
      </w:pPr>
      <w:r w:rsidRPr="009A5467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2756A2" wp14:editId="68C53FD2">
                <wp:simplePos x="0" y="0"/>
                <wp:positionH relativeFrom="column">
                  <wp:posOffset>3895725</wp:posOffset>
                </wp:positionH>
                <wp:positionV relativeFrom="paragraph">
                  <wp:posOffset>257174</wp:posOffset>
                </wp:positionV>
                <wp:extent cx="342900" cy="257175"/>
                <wp:effectExtent l="0" t="0" r="0" b="9525"/>
                <wp:wrapNone/>
                <wp:docPr id="1082133554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0DECDC" w14:textId="77777777" w:rsidR="001F6D4C" w:rsidRPr="009A5467" w:rsidRDefault="001F6D4C" w:rsidP="001F6D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2756A2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306.75pt;margin-top:20.25pt;width:27pt;height:20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" fillcolor="white [3201]" stroked="f" strokeweight=".5pt">
                <v:textbox>
                  <w:txbxContent>
                    <w:p w14:paraId="440DECDC" w14:textId="77777777" w:rsidR="001F6D4C" w:rsidRPr="009A5467" w:rsidRDefault="001F6D4C" w:rsidP="001F6D4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C434A5" w:rsidRPr="009A5467">
        <w:t>On donne les deux triangles de couleurs bleue et verte suivants :</w:t>
      </w:r>
    </w:p>
    <w:p w14:paraId="1F4E0B07" w14:textId="705D9822" w:rsidR="00C434A5" w:rsidRPr="009A5467" w:rsidRDefault="001F6D4C" w:rsidP="00C434A5">
      <w:r w:rsidRPr="009A5467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F91EEE" wp14:editId="2DF5D23C">
                <wp:simplePos x="0" y="0"/>
                <wp:positionH relativeFrom="column">
                  <wp:posOffset>2705100</wp:posOffset>
                </wp:positionH>
                <wp:positionV relativeFrom="paragraph">
                  <wp:posOffset>245110</wp:posOffset>
                </wp:positionV>
                <wp:extent cx="2724150" cy="1866900"/>
                <wp:effectExtent l="19050" t="19050" r="38100" b="19050"/>
                <wp:wrapNone/>
                <wp:docPr id="223320126" name="Triangle isocè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8669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15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60A98C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angle isocèle 2" o:spid="_x0000_s1026" type="#_x0000_t5" style="position:absolute;margin-left:213pt;margin-top:19.3pt;width:214.5pt;height:14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" fillcolor="#70ad47 [3209]" strokecolor="#10190a [489]" strokeweight="1pt"/>
            </w:pict>
          </mc:Fallback>
        </mc:AlternateContent>
      </w:r>
      <w:r w:rsidRPr="009A5467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C269EE" wp14:editId="772E3BE6">
                <wp:simplePos x="0" y="0"/>
                <wp:positionH relativeFrom="column">
                  <wp:posOffset>1114425</wp:posOffset>
                </wp:positionH>
                <wp:positionV relativeFrom="paragraph">
                  <wp:posOffset>6986</wp:posOffset>
                </wp:positionV>
                <wp:extent cx="342900" cy="304800"/>
                <wp:effectExtent l="0" t="0" r="0" b="0"/>
                <wp:wrapNone/>
                <wp:docPr id="515541824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A6094D9" w14:textId="3A6D9DE0" w:rsidR="001F6D4C" w:rsidRPr="009A5467" w:rsidRDefault="001F6D4C" w:rsidP="001F6D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269EE" id="_x0000_s1027" type="#_x0000_t202" style="position:absolute;margin-left:87.75pt;margin-top:.55pt;width:27pt;height:2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" fillcolor="white [3201]" stroked="f" strokeweight=".5pt">
                <v:textbox>
                  <w:txbxContent>
                    <w:p w14:paraId="4A6094D9" w14:textId="3A6D9DE0" w:rsidR="001F6D4C" w:rsidRPr="009A5467" w:rsidRDefault="001F6D4C" w:rsidP="001F6D4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14:paraId="6375D784" w14:textId="4CE73C9D" w:rsidR="00C434A5" w:rsidRPr="009A5467" w:rsidRDefault="001F6D4C" w:rsidP="00C434A5">
      <w:r w:rsidRPr="009A5467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FEF845" wp14:editId="0CDEA5EE">
                <wp:simplePos x="0" y="0"/>
                <wp:positionH relativeFrom="column">
                  <wp:posOffset>657225</wp:posOffset>
                </wp:positionH>
                <wp:positionV relativeFrom="paragraph">
                  <wp:posOffset>31750</wp:posOffset>
                </wp:positionV>
                <wp:extent cx="1238250" cy="885825"/>
                <wp:effectExtent l="19050" t="19050" r="38100" b="28575"/>
                <wp:wrapNone/>
                <wp:docPr id="1877155536" name="Triangle isocè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8858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C7AD68" id="Triangle isocèle 1" o:spid="_x0000_s1026" type="#_x0000_t5" style="position:absolute;margin-left:51.75pt;margin-top:2.5pt;width:97.5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" fillcolor="#4472c4 [3204]" strokecolor="#09101d [484]" strokeweight="1pt"/>
            </w:pict>
          </mc:Fallback>
        </mc:AlternateContent>
      </w:r>
    </w:p>
    <w:p w14:paraId="537F0C1E" w14:textId="0F151090" w:rsidR="00C434A5" w:rsidRPr="009A5467" w:rsidRDefault="00C434A5" w:rsidP="00C434A5"/>
    <w:p w14:paraId="528A03AD" w14:textId="1648F328" w:rsidR="00C434A5" w:rsidRPr="009A5467" w:rsidRDefault="001F6D4C" w:rsidP="00C434A5">
      <w:r w:rsidRPr="009A5467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B08095" wp14:editId="53F5FD66">
                <wp:simplePos x="0" y="0"/>
                <wp:positionH relativeFrom="column">
                  <wp:posOffset>1971675</wp:posOffset>
                </wp:positionH>
                <wp:positionV relativeFrom="paragraph">
                  <wp:posOffset>141605</wp:posOffset>
                </wp:positionV>
                <wp:extent cx="276225" cy="304800"/>
                <wp:effectExtent l="0" t="0" r="9525" b="0"/>
                <wp:wrapNone/>
                <wp:docPr id="32291514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6DFF45" w14:textId="1121F11C" w:rsidR="001F6D4C" w:rsidRPr="009A5467" w:rsidRDefault="001F6D4C" w:rsidP="001F6D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08095" id="_x0000_s1028" type="#_x0000_t202" style="position:absolute;margin-left:155.25pt;margin-top:11.15pt;width:21.7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" fillcolor="white [3201]" stroked="f" strokeweight=".5pt">
                <v:textbox>
                  <w:txbxContent>
                    <w:p w14:paraId="146DFF45" w14:textId="1121F11C" w:rsidR="001F6D4C" w:rsidRPr="009A5467" w:rsidRDefault="001F6D4C" w:rsidP="001F6D4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9A5467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10B537" wp14:editId="336956F5">
                <wp:simplePos x="0" y="0"/>
                <wp:positionH relativeFrom="column">
                  <wp:posOffset>257175</wp:posOffset>
                </wp:positionH>
                <wp:positionV relativeFrom="paragraph">
                  <wp:posOffset>129540</wp:posOffset>
                </wp:positionV>
                <wp:extent cx="342900" cy="304800"/>
                <wp:effectExtent l="0" t="0" r="0" b="0"/>
                <wp:wrapNone/>
                <wp:docPr id="2018694221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AE2DCA" w14:textId="27B774F0" w:rsidR="001F6D4C" w:rsidRPr="009A5467" w:rsidRDefault="001F6D4C" w:rsidP="001F6D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10B537" id="_x0000_s1029" type="#_x0000_t202" style="position:absolute;margin-left:20.25pt;margin-top:10.2pt;width:27pt;height:2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" fillcolor="white [3201]" stroked="f" strokeweight=".5pt">
                <v:textbox>
                  <w:txbxContent>
                    <w:p w14:paraId="32AE2DCA" w14:textId="27B774F0" w:rsidR="001F6D4C" w:rsidRPr="009A5467" w:rsidRDefault="001F6D4C" w:rsidP="001F6D4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29E6B298" w14:textId="30AFC464" w:rsidR="00C434A5" w:rsidRPr="009A5467" w:rsidRDefault="00C434A5" w:rsidP="00C434A5"/>
    <w:p w14:paraId="748EE2D9" w14:textId="750029C5" w:rsidR="00C434A5" w:rsidRPr="009A5467" w:rsidRDefault="00C434A5" w:rsidP="00C434A5"/>
    <w:p w14:paraId="1790A63C" w14:textId="7EA2E2C0" w:rsidR="001F6D4C" w:rsidRPr="009A5467" w:rsidRDefault="001F6D4C" w:rsidP="00C434A5">
      <w:r w:rsidRPr="009A5467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4CA32C" wp14:editId="2616A7B7">
                <wp:simplePos x="0" y="0"/>
                <wp:positionH relativeFrom="column">
                  <wp:posOffset>5534025</wp:posOffset>
                </wp:positionH>
                <wp:positionV relativeFrom="paragraph">
                  <wp:posOffset>59690</wp:posOffset>
                </wp:positionV>
                <wp:extent cx="342900" cy="304800"/>
                <wp:effectExtent l="0" t="0" r="0" b="0"/>
                <wp:wrapNone/>
                <wp:docPr id="1372727506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B402D9" w14:textId="7B89EC3E" w:rsidR="001F6D4C" w:rsidRPr="009A5467" w:rsidRDefault="001F6D4C" w:rsidP="001F6D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CA32C" id="_x0000_s1030" type="#_x0000_t202" style="position:absolute;margin-left:435.75pt;margin-top:4.7pt;width:27pt;height:2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" fillcolor="white [3201]" stroked="f" strokeweight=".5pt">
                <v:textbox>
                  <w:txbxContent>
                    <w:p w14:paraId="5FB402D9" w14:textId="7B89EC3E" w:rsidR="001F6D4C" w:rsidRPr="009A5467" w:rsidRDefault="001F6D4C" w:rsidP="001F6D4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Pr="009A5467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C683B2" wp14:editId="07CF3A08">
                <wp:simplePos x="0" y="0"/>
                <wp:positionH relativeFrom="column">
                  <wp:posOffset>2295525</wp:posOffset>
                </wp:positionH>
                <wp:positionV relativeFrom="paragraph">
                  <wp:posOffset>33655</wp:posOffset>
                </wp:positionV>
                <wp:extent cx="342900" cy="304800"/>
                <wp:effectExtent l="0" t="0" r="0" b="0"/>
                <wp:wrapNone/>
                <wp:docPr id="349798407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2E550B" w14:textId="610D8BAB" w:rsidR="001F6D4C" w:rsidRPr="009A5467" w:rsidRDefault="001F6D4C" w:rsidP="001F6D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683B2" id="_x0000_s1031" type="#_x0000_t202" style="position:absolute;margin-left:180.75pt;margin-top:2.65pt;width:27pt;height:2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" fillcolor="white [3201]" stroked="f" strokeweight=".5pt">
                <v:textbox>
                  <w:txbxContent>
                    <w:p w14:paraId="722E550B" w14:textId="610D8BAB" w:rsidR="001F6D4C" w:rsidRPr="009A5467" w:rsidRDefault="001F6D4C" w:rsidP="001F6D4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14:paraId="54710154" w14:textId="39215A70" w:rsidR="00C434A5" w:rsidRPr="009A5467" w:rsidRDefault="00C434A5" w:rsidP="00C434A5">
      <w:pPr>
        <w:tabs>
          <w:tab w:val="left" w:pos="1290"/>
        </w:tabs>
      </w:pPr>
      <w:r w:rsidRPr="009A5467">
        <w:t>A partir des deux triangles ci-hauts, colorier et mettre les lettres sur la figure noire.</w:t>
      </w:r>
    </w:p>
    <w:p w14:paraId="74CAEB48" w14:textId="14403AB6" w:rsidR="00C434A5" w:rsidRPr="009A5467" w:rsidRDefault="00685F57" w:rsidP="00C434A5">
      <w:pPr>
        <w:tabs>
          <w:tab w:val="left" w:pos="1290"/>
        </w:tabs>
      </w:pPr>
      <w:r w:rsidRPr="009A5467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21CA61" wp14:editId="484207F0">
                <wp:simplePos x="0" y="0"/>
                <wp:positionH relativeFrom="column">
                  <wp:posOffset>1714500</wp:posOffset>
                </wp:positionH>
                <wp:positionV relativeFrom="paragraph">
                  <wp:posOffset>25400</wp:posOffset>
                </wp:positionV>
                <wp:extent cx="2800350" cy="1905000"/>
                <wp:effectExtent l="38100" t="38100" r="38100" b="19050"/>
                <wp:wrapNone/>
                <wp:docPr id="503690520" name="Triangle isocè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1905000"/>
                        </a:xfrm>
                        <a:prstGeom prst="triangle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3E9BD" id="Triangle isocèle 3" o:spid="_x0000_s1026" type="#_x0000_t5" style="position:absolute;margin-left:135pt;margin-top:2pt;width:220.5pt;height:15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" fillcolor="white [3201]" strokecolor="black [3200]" strokeweight="2.25pt"/>
            </w:pict>
          </mc:Fallback>
        </mc:AlternateContent>
      </w:r>
    </w:p>
    <w:p w14:paraId="0AE08C6A" w14:textId="77777777" w:rsidR="00685F57" w:rsidRPr="009A5467" w:rsidRDefault="00685F57" w:rsidP="00685F57"/>
    <w:p w14:paraId="7A71F138" w14:textId="77777777" w:rsidR="00685F57" w:rsidRPr="009A5467" w:rsidRDefault="00685F57" w:rsidP="00685F57"/>
    <w:p w14:paraId="2FB7FE78" w14:textId="7F1918DA" w:rsidR="00685F57" w:rsidRPr="009A5467" w:rsidRDefault="00685F57" w:rsidP="00685F57">
      <w:r w:rsidRPr="009A5467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466B5B" wp14:editId="5E61793B">
                <wp:simplePos x="0" y="0"/>
                <wp:positionH relativeFrom="column">
                  <wp:posOffset>2428875</wp:posOffset>
                </wp:positionH>
                <wp:positionV relativeFrom="paragraph">
                  <wp:posOffset>6985</wp:posOffset>
                </wp:positionV>
                <wp:extent cx="1352550" cy="9525"/>
                <wp:effectExtent l="19050" t="19050" r="19050" b="28575"/>
                <wp:wrapNone/>
                <wp:docPr id="1036995891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52550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01D52C" id="Connecteur droit 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25pt,.55pt" to="297.7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" strokecolor="black [3200]" strokeweight="2.25pt">
                <v:stroke joinstyle="miter"/>
              </v:line>
            </w:pict>
          </mc:Fallback>
        </mc:AlternateContent>
      </w:r>
    </w:p>
    <w:p w14:paraId="550B9E00" w14:textId="77777777" w:rsidR="00685F57" w:rsidRPr="009A5467" w:rsidRDefault="00685F57" w:rsidP="00685F57"/>
    <w:p w14:paraId="1262D1D3" w14:textId="4AEF1AD4" w:rsidR="00685F57" w:rsidRPr="009A5467" w:rsidRDefault="00685F57" w:rsidP="00685F57"/>
    <w:p w14:paraId="62403AE4" w14:textId="2015ED27" w:rsidR="00685F57" w:rsidRPr="009A5467" w:rsidRDefault="00685F57" w:rsidP="00685F57"/>
    <w:p w14:paraId="4C4EA191" w14:textId="2D913FEC" w:rsidR="00685F57" w:rsidRPr="009A5467" w:rsidRDefault="00685F57" w:rsidP="00685F57"/>
    <w:p w14:paraId="2F3EBB3F" w14:textId="384DFD81" w:rsidR="00685F57" w:rsidRPr="009A5467" w:rsidRDefault="00351906" w:rsidP="00685F57">
      <w:pPr>
        <w:pStyle w:val="Paragraphedeliste"/>
        <w:numPr>
          <w:ilvl w:val="0"/>
          <w:numId w:val="1"/>
        </w:numPr>
        <w:tabs>
          <w:tab w:val="left" w:pos="1725"/>
        </w:tabs>
      </w:pPr>
      <w:r w:rsidRPr="009A5467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73395F" wp14:editId="49661680">
                <wp:simplePos x="0" y="0"/>
                <wp:positionH relativeFrom="column">
                  <wp:posOffset>2257425</wp:posOffset>
                </wp:positionH>
                <wp:positionV relativeFrom="paragraph">
                  <wp:posOffset>10795</wp:posOffset>
                </wp:positionV>
                <wp:extent cx="3438525" cy="1762125"/>
                <wp:effectExtent l="0" t="0" r="9525" b="9525"/>
                <wp:wrapNone/>
                <wp:docPr id="929256352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8525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E2D15A" w14:textId="17833211" w:rsidR="00685F57" w:rsidRPr="009A5467" w:rsidRDefault="00685F5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QCM</w:t>
                            </w:r>
                          </w:p>
                          <w:p w14:paraId="18DE246E" w14:textId="77777777" w:rsidR="00685F57" w:rsidRPr="009A5467" w:rsidRDefault="00685F57" w:rsidP="00685F57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</w:pPr>
                            <w:r w:rsidRPr="009A5467">
                              <w:t xml:space="preserve">Les droits rouges sont parallèles/sécantes ? </w:t>
                            </w:r>
                          </w:p>
                          <w:p w14:paraId="5366184C" w14:textId="74F1F600" w:rsidR="00685F57" w:rsidRPr="009A5467" w:rsidRDefault="00685F57" w:rsidP="00685F57">
                            <w:r w:rsidRPr="009A5467">
                              <w:t xml:space="preserve">………………………………………………………………………………. </w:t>
                            </w:r>
                          </w:p>
                          <w:p w14:paraId="62D3F278" w14:textId="365D7A84" w:rsidR="00685F57" w:rsidRPr="009A5467" w:rsidRDefault="00685F57" w:rsidP="00685F57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</w:pPr>
                            <w:r w:rsidRPr="009A5467">
                              <w:t xml:space="preserve">Les droits </w:t>
                            </w:r>
                            <w:r w:rsidRPr="009A5467">
                              <w:t>bleu</w:t>
                            </w:r>
                            <w:r w:rsidRPr="009A5467">
                              <w:t xml:space="preserve">es sont parallèles/sécantes ?  </w:t>
                            </w:r>
                          </w:p>
                          <w:p w14:paraId="1969895D" w14:textId="677F6E1C" w:rsidR="00685F57" w:rsidRPr="009A5467" w:rsidRDefault="00685F57" w:rsidP="00685F57">
                            <w:r w:rsidRPr="009A5467">
                              <w:t>………………………………………………………………………………</w:t>
                            </w:r>
                          </w:p>
                          <w:p w14:paraId="6E0221B4" w14:textId="77777777" w:rsidR="00685F57" w:rsidRPr="009A5467" w:rsidRDefault="00685F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3395F" id="Zone de texte 9" o:spid="_x0000_s1032" type="#_x0000_t202" style="position:absolute;left:0;text-align:left;margin-left:177.75pt;margin-top:.85pt;width:270.75pt;height:138.7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" fillcolor="white [3201]" stroked="f" strokeweight=".5pt">
                <v:textbox>
                  <w:txbxContent>
                    <w:p w14:paraId="4CE2D15A" w14:textId="17833211" w:rsidR="00685F57" w:rsidRPr="009A5467" w:rsidRDefault="00685F57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9A5467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QCM</w:t>
                      </w:r>
                    </w:p>
                    <w:p w14:paraId="18DE246E" w14:textId="77777777" w:rsidR="00685F57" w:rsidRPr="009A5467" w:rsidRDefault="00685F57" w:rsidP="00685F57">
                      <w:pPr>
                        <w:pStyle w:val="Paragraphedeliste"/>
                        <w:numPr>
                          <w:ilvl w:val="0"/>
                          <w:numId w:val="2"/>
                        </w:numPr>
                      </w:pPr>
                      <w:r w:rsidRPr="009A5467">
                        <w:t xml:space="preserve">Les droits rouges sont parallèles/sécantes ? </w:t>
                      </w:r>
                    </w:p>
                    <w:p w14:paraId="5366184C" w14:textId="74F1F600" w:rsidR="00685F57" w:rsidRPr="009A5467" w:rsidRDefault="00685F57" w:rsidP="00685F57">
                      <w:r w:rsidRPr="009A5467">
                        <w:t xml:space="preserve">………………………………………………………………………………. </w:t>
                      </w:r>
                    </w:p>
                    <w:p w14:paraId="62D3F278" w14:textId="365D7A84" w:rsidR="00685F57" w:rsidRPr="009A5467" w:rsidRDefault="00685F57" w:rsidP="00685F57">
                      <w:pPr>
                        <w:pStyle w:val="Paragraphedeliste"/>
                        <w:numPr>
                          <w:ilvl w:val="0"/>
                          <w:numId w:val="2"/>
                        </w:numPr>
                      </w:pPr>
                      <w:r w:rsidRPr="009A5467">
                        <w:t xml:space="preserve">Les droits </w:t>
                      </w:r>
                      <w:r w:rsidRPr="009A5467">
                        <w:t>bleu</w:t>
                      </w:r>
                      <w:r w:rsidRPr="009A5467">
                        <w:t xml:space="preserve">es sont parallèles/sécantes ?  </w:t>
                      </w:r>
                    </w:p>
                    <w:p w14:paraId="1969895D" w14:textId="677F6E1C" w:rsidR="00685F57" w:rsidRPr="009A5467" w:rsidRDefault="00685F57" w:rsidP="00685F57">
                      <w:r w:rsidRPr="009A5467">
                        <w:t>………………………………………………………………………………</w:t>
                      </w:r>
                    </w:p>
                    <w:p w14:paraId="6E0221B4" w14:textId="77777777" w:rsidR="00685F57" w:rsidRPr="009A5467" w:rsidRDefault="00685F57"/>
                  </w:txbxContent>
                </v:textbox>
              </v:shape>
            </w:pict>
          </mc:Fallback>
        </mc:AlternateContent>
      </w:r>
      <w:r w:rsidR="00685F57" w:rsidRPr="009A5467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CDE0C2" wp14:editId="15604754">
                <wp:simplePos x="0" y="0"/>
                <wp:positionH relativeFrom="column">
                  <wp:posOffset>590550</wp:posOffset>
                </wp:positionH>
                <wp:positionV relativeFrom="paragraph">
                  <wp:posOffset>730250</wp:posOffset>
                </wp:positionV>
                <wp:extent cx="1295400" cy="38100"/>
                <wp:effectExtent l="19050" t="19050" r="19050" b="19050"/>
                <wp:wrapNone/>
                <wp:docPr id="1867938125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5400" cy="381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5829C8" id="Connecteur droit 8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5pt,57.5pt" to="148.5pt,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" strokecolor="#4472c4 [3204]" strokeweight="2.25pt">
                <v:stroke joinstyle="miter"/>
              </v:line>
            </w:pict>
          </mc:Fallback>
        </mc:AlternateContent>
      </w:r>
      <w:r w:rsidR="00685F57" w:rsidRPr="009A5467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48F604" wp14:editId="2C44DDB9">
                <wp:simplePos x="0" y="0"/>
                <wp:positionH relativeFrom="column">
                  <wp:posOffset>514350</wp:posOffset>
                </wp:positionH>
                <wp:positionV relativeFrom="paragraph">
                  <wp:posOffset>1473200</wp:posOffset>
                </wp:positionV>
                <wp:extent cx="1590675" cy="76200"/>
                <wp:effectExtent l="19050" t="19050" r="28575" b="19050"/>
                <wp:wrapNone/>
                <wp:docPr id="899481346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90675" cy="762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E655A4" id="Connecteur droit 8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5pt,116pt" to="165.75pt,1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" strokecolor="#4472c4 [3204]" strokeweight="2.25pt">
                <v:stroke joinstyle="miter"/>
              </v:line>
            </w:pict>
          </mc:Fallback>
        </mc:AlternateContent>
      </w:r>
      <w:r w:rsidR="00685F57" w:rsidRPr="009A5467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21D8BDD" wp14:editId="560D7288">
                <wp:simplePos x="0" y="0"/>
                <wp:positionH relativeFrom="column">
                  <wp:posOffset>1228725</wp:posOffset>
                </wp:positionH>
                <wp:positionV relativeFrom="paragraph">
                  <wp:posOffset>73025</wp:posOffset>
                </wp:positionV>
                <wp:extent cx="790575" cy="1524000"/>
                <wp:effectExtent l="19050" t="19050" r="28575" b="19050"/>
                <wp:wrapNone/>
                <wp:docPr id="619495384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575" cy="15240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A6E4CB" id="Connecteur droit 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75pt,5.75pt" to="159pt,1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" strokecolor="#ed7d31 [3205]" strokeweight="2.25pt">
                <v:stroke joinstyle="miter"/>
              </v:line>
            </w:pict>
          </mc:Fallback>
        </mc:AlternateContent>
      </w:r>
      <w:r w:rsidR="00685F57" w:rsidRPr="009A5467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EDFC03" wp14:editId="6CC377F8">
                <wp:simplePos x="0" y="0"/>
                <wp:positionH relativeFrom="column">
                  <wp:posOffset>619125</wp:posOffset>
                </wp:positionH>
                <wp:positionV relativeFrom="paragraph">
                  <wp:posOffset>44450</wp:posOffset>
                </wp:positionV>
                <wp:extent cx="609600" cy="1619250"/>
                <wp:effectExtent l="19050" t="19050" r="19050" b="19050"/>
                <wp:wrapNone/>
                <wp:docPr id="2044464829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" cy="16192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AD9A75" id="Connecteur droit 7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75pt,3.5pt" to="96.75pt,1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" strokecolor="#ed7d31 [3205]" strokeweight="2.25pt">
                <v:stroke joinstyle="miter"/>
              </v:line>
            </w:pict>
          </mc:Fallback>
        </mc:AlternateContent>
      </w:r>
    </w:p>
    <w:p w14:paraId="2AD078CD" w14:textId="77777777" w:rsidR="00351906" w:rsidRPr="009A5467" w:rsidRDefault="00351906" w:rsidP="00351906"/>
    <w:p w14:paraId="37A0EAB4" w14:textId="77777777" w:rsidR="00351906" w:rsidRPr="009A5467" w:rsidRDefault="00351906" w:rsidP="00351906"/>
    <w:p w14:paraId="09465201" w14:textId="2302FD41" w:rsidR="00351906" w:rsidRPr="009A5467" w:rsidRDefault="00351906" w:rsidP="00351906">
      <w:pPr>
        <w:tabs>
          <w:tab w:val="left" w:pos="6990"/>
        </w:tabs>
      </w:pPr>
      <w:r w:rsidRPr="009A5467">
        <w:tab/>
      </w:r>
    </w:p>
    <w:p w14:paraId="3FF609CC" w14:textId="5D56A38B" w:rsidR="00351906" w:rsidRPr="009A5467" w:rsidRDefault="00354F2A" w:rsidP="00351906">
      <w:pPr>
        <w:pStyle w:val="Paragraphedeliste"/>
        <w:numPr>
          <w:ilvl w:val="0"/>
          <w:numId w:val="1"/>
        </w:numPr>
        <w:tabs>
          <w:tab w:val="left" w:pos="6990"/>
        </w:tabs>
      </w:pPr>
      <w:r w:rsidRPr="009A5467"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76165E" wp14:editId="41E8F669">
                <wp:simplePos x="0" y="0"/>
                <wp:positionH relativeFrom="margin">
                  <wp:align>right</wp:align>
                </wp:positionH>
                <wp:positionV relativeFrom="paragraph">
                  <wp:posOffset>-561975</wp:posOffset>
                </wp:positionV>
                <wp:extent cx="3448050" cy="2724150"/>
                <wp:effectExtent l="19050" t="19050" r="19050" b="19050"/>
                <wp:wrapNone/>
                <wp:docPr id="1508119837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2724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00B050"/>
                          </a:solidFill>
                        </a:ln>
                      </wps:spPr>
                      <wps:txbx>
                        <w:txbxContent>
                          <w:p w14:paraId="382AB1C6" w14:textId="77777777" w:rsidR="00351906" w:rsidRPr="009A5467" w:rsidRDefault="00351906" w:rsidP="00351906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</w:pPr>
                            <w:r w:rsidRPr="009A5467">
                              <w:t xml:space="preserve">Triangles semblables : </w:t>
                            </w:r>
                          </w:p>
                          <w:p w14:paraId="1FF4E4A0" w14:textId="50383337" w:rsidR="00351906" w:rsidRPr="009A5467" w:rsidRDefault="00351906" w:rsidP="00351906">
                            <w:r w:rsidRPr="009A5467">
                              <w:t>Le triangle rouge est-il agrandi ou réduit par rapport au triangle bleu ?  ……………………………………………………………………….</w:t>
                            </w:r>
                          </w:p>
                          <w:p w14:paraId="0F390623" w14:textId="08CFF2E5" w:rsidR="00351906" w:rsidRPr="009A5467" w:rsidRDefault="00351906" w:rsidP="00351906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</w:pPr>
                            <w:r w:rsidRPr="009A5467">
                              <w:t>Correspondance en suivant la même droite (ou bien la parallèle).</w:t>
                            </w:r>
                          </w:p>
                          <w:p w14:paraId="775FA9A8" w14:textId="564669DA" w:rsidR="00351906" w:rsidRPr="009A5467" w:rsidRDefault="00351906" w:rsidP="0035190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6165E" id="Zone de texte 12" o:spid="_x0000_s1033" type="#_x0000_t202" style="position:absolute;left:0;text-align:left;margin-left:220.3pt;margin-top:-44.25pt;width:271.5pt;height:214.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" fillcolor="white [3201]" strokecolor="#00b050" strokeweight="2.25pt">
                <v:textbox>
                  <w:txbxContent>
                    <w:p w14:paraId="382AB1C6" w14:textId="77777777" w:rsidR="00351906" w:rsidRPr="009A5467" w:rsidRDefault="00351906" w:rsidP="00351906">
                      <w:pPr>
                        <w:pStyle w:val="Paragraphedeliste"/>
                        <w:numPr>
                          <w:ilvl w:val="0"/>
                          <w:numId w:val="3"/>
                        </w:numPr>
                      </w:pPr>
                      <w:r w:rsidRPr="009A5467">
                        <w:t xml:space="preserve">Triangles semblables : </w:t>
                      </w:r>
                    </w:p>
                    <w:p w14:paraId="1FF4E4A0" w14:textId="50383337" w:rsidR="00351906" w:rsidRPr="009A5467" w:rsidRDefault="00351906" w:rsidP="00351906">
                      <w:r w:rsidRPr="009A5467">
                        <w:t>Le triangle rouge est-il agrandi ou réduit par rapport au triangle bleu ?  ……………………………………………………………………….</w:t>
                      </w:r>
                    </w:p>
                    <w:p w14:paraId="0F390623" w14:textId="08CFF2E5" w:rsidR="00351906" w:rsidRPr="009A5467" w:rsidRDefault="00351906" w:rsidP="00351906">
                      <w:pPr>
                        <w:pStyle w:val="Paragraphedeliste"/>
                        <w:numPr>
                          <w:ilvl w:val="0"/>
                          <w:numId w:val="3"/>
                        </w:numPr>
                      </w:pPr>
                      <w:r w:rsidRPr="009A5467">
                        <w:t>Correspondance en suivant la même droite (ou bien la parallèle).</w:t>
                      </w:r>
                    </w:p>
                    <w:p w14:paraId="775FA9A8" w14:textId="564669DA" w:rsidR="00351906" w:rsidRPr="009A5467" w:rsidRDefault="00351906" w:rsidP="00351906"/>
                  </w:txbxContent>
                </v:textbox>
                <w10:wrap anchorx="margin"/>
              </v:shape>
            </w:pict>
          </mc:Fallback>
        </mc:AlternateContent>
      </w:r>
      <w:r w:rsidR="009F5D5B" w:rsidRPr="009A5467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D512F6E" wp14:editId="39BEF3FB">
                <wp:simplePos x="0" y="0"/>
                <wp:positionH relativeFrom="column">
                  <wp:posOffset>2162175</wp:posOffset>
                </wp:positionH>
                <wp:positionV relativeFrom="paragraph">
                  <wp:posOffset>285750</wp:posOffset>
                </wp:positionV>
                <wp:extent cx="266700" cy="304800"/>
                <wp:effectExtent l="0" t="0" r="0" b="0"/>
                <wp:wrapNone/>
                <wp:docPr id="1461726669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653035" w14:textId="77D05B14" w:rsidR="005D5D72" w:rsidRPr="009A5467" w:rsidRDefault="005D5D72" w:rsidP="005D5D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12F6E" id="_x0000_s1034" type="#_x0000_t202" style="position:absolute;left:0;text-align:left;margin-left:170.25pt;margin-top:22.5pt;width:21pt;height:2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" fillcolor="white [3201]" stroked="f" strokeweight=".5pt">
                <v:textbox>
                  <w:txbxContent>
                    <w:p w14:paraId="2E653035" w14:textId="77D05B14" w:rsidR="005D5D72" w:rsidRPr="009A5467" w:rsidRDefault="005D5D72" w:rsidP="005D5D7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9F5D5B" w:rsidRPr="009A5467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7189C27" wp14:editId="08B7CD85">
                <wp:simplePos x="0" y="0"/>
                <wp:positionH relativeFrom="column">
                  <wp:posOffset>609600</wp:posOffset>
                </wp:positionH>
                <wp:positionV relativeFrom="paragraph">
                  <wp:posOffset>285750</wp:posOffset>
                </wp:positionV>
                <wp:extent cx="342900" cy="304800"/>
                <wp:effectExtent l="0" t="0" r="0" b="0"/>
                <wp:wrapNone/>
                <wp:docPr id="1044186614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FF2D98" w14:textId="168CB0BE" w:rsidR="005D5D72" w:rsidRPr="009A5467" w:rsidRDefault="005D5D72" w:rsidP="005D5D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89C27" id="_x0000_s1035" type="#_x0000_t202" style="position:absolute;left:0;text-align:left;margin-left:48pt;margin-top:22.5pt;width:27pt;height:24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" fillcolor="white [3201]" stroked="f" strokeweight=".5pt">
                <v:textbox>
                  <w:txbxContent>
                    <w:p w14:paraId="22FF2D98" w14:textId="168CB0BE" w:rsidR="005D5D72" w:rsidRPr="009A5467" w:rsidRDefault="005D5D72" w:rsidP="005D5D7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5D5D72" w:rsidRPr="009A5467"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D05D57" wp14:editId="195F9AC3">
                <wp:simplePos x="0" y="0"/>
                <wp:positionH relativeFrom="column">
                  <wp:posOffset>1809750</wp:posOffset>
                </wp:positionH>
                <wp:positionV relativeFrom="paragraph">
                  <wp:posOffset>1266825</wp:posOffset>
                </wp:positionV>
                <wp:extent cx="342900" cy="304800"/>
                <wp:effectExtent l="0" t="0" r="0" b="0"/>
                <wp:wrapNone/>
                <wp:docPr id="323443434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1064DC" w14:textId="77777777" w:rsidR="005D5D72" w:rsidRPr="009A5467" w:rsidRDefault="005D5D72" w:rsidP="005D5D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05D57" id="_x0000_s1036" type="#_x0000_t202" style="position:absolute;left:0;text-align:left;margin-left:142.5pt;margin-top:99.75pt;width:27pt;height:24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" fillcolor="white [3201]" stroked="f" strokeweight=".5pt">
                <v:textbox>
                  <w:txbxContent>
                    <w:p w14:paraId="171064DC" w14:textId="77777777" w:rsidR="005D5D72" w:rsidRPr="009A5467" w:rsidRDefault="005D5D72" w:rsidP="005D5D7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5D5D72" w:rsidRPr="009A5467"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0C0B462" wp14:editId="62CBF29B">
                <wp:simplePos x="0" y="0"/>
                <wp:positionH relativeFrom="column">
                  <wp:posOffset>2895600</wp:posOffset>
                </wp:positionH>
                <wp:positionV relativeFrom="paragraph">
                  <wp:posOffset>2419350</wp:posOffset>
                </wp:positionV>
                <wp:extent cx="276225" cy="304800"/>
                <wp:effectExtent l="0" t="0" r="9525" b="0"/>
                <wp:wrapNone/>
                <wp:docPr id="1946453156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56683A" w14:textId="05D3B3C1" w:rsidR="005D5D72" w:rsidRPr="009A5467" w:rsidRDefault="005D5D72" w:rsidP="005D5D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0B462" id="_x0000_s1037" type="#_x0000_t202" style="position:absolute;left:0;text-align:left;margin-left:228pt;margin-top:190.5pt;width:21.7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" fillcolor="white [3201]" stroked="f" strokeweight=".5pt">
                <v:textbox>
                  <w:txbxContent>
                    <w:p w14:paraId="0856683A" w14:textId="05D3B3C1" w:rsidR="005D5D72" w:rsidRPr="009A5467" w:rsidRDefault="005D5D72" w:rsidP="005D5D7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5D5D72" w:rsidRPr="009A5467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1508A" wp14:editId="2EEDC87E">
                <wp:simplePos x="0" y="0"/>
                <wp:positionH relativeFrom="column">
                  <wp:posOffset>-190500</wp:posOffset>
                </wp:positionH>
                <wp:positionV relativeFrom="paragraph">
                  <wp:posOffset>2476500</wp:posOffset>
                </wp:positionV>
                <wp:extent cx="342900" cy="304800"/>
                <wp:effectExtent l="0" t="0" r="0" b="0"/>
                <wp:wrapNone/>
                <wp:docPr id="1779845166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472C54" w14:textId="71CE09AF" w:rsidR="005D5D72" w:rsidRPr="009A5467" w:rsidRDefault="005D5D72" w:rsidP="005D5D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1508A" id="_x0000_s1038" type="#_x0000_t202" style="position:absolute;left:0;text-align:left;margin-left:-15pt;margin-top:195pt;width:27pt;height:24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" fillcolor="white [3201]" stroked="f" strokeweight=".5pt">
                <v:textbox>
                  <w:txbxContent>
                    <w:p w14:paraId="53472C54" w14:textId="71CE09AF" w:rsidR="005D5D72" w:rsidRPr="009A5467" w:rsidRDefault="005D5D72" w:rsidP="005D5D7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351906" w:rsidRPr="009A5467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6C1734" wp14:editId="28D96503">
                <wp:simplePos x="0" y="0"/>
                <wp:positionH relativeFrom="margin">
                  <wp:posOffset>238125</wp:posOffset>
                </wp:positionH>
                <wp:positionV relativeFrom="paragraph">
                  <wp:posOffset>1390651</wp:posOffset>
                </wp:positionV>
                <wp:extent cx="2609850" cy="1181100"/>
                <wp:effectExtent l="57150" t="38100" r="57150" b="19050"/>
                <wp:wrapNone/>
                <wp:docPr id="1605894927" name="Triangle isocè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1181100"/>
                        </a:xfrm>
                        <a:prstGeom prst="triangle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BE0FF" id="Triangle isocèle 11" o:spid="_x0000_s1026" type="#_x0000_t5" style="position:absolute;margin-left:18.75pt;margin-top:109.5pt;width:205.5pt;height:93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" fillcolor="white [3201]" strokecolor="#ed7d31 [3205]" strokeweight="2.25pt">
                <w10:wrap anchorx="margin"/>
              </v:shape>
            </w:pict>
          </mc:Fallback>
        </mc:AlternateContent>
      </w:r>
      <w:r w:rsidR="00351906" w:rsidRPr="009A5467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98ECC1D" wp14:editId="3FC1DFF3">
                <wp:simplePos x="0" y="0"/>
                <wp:positionH relativeFrom="margin">
                  <wp:posOffset>762000</wp:posOffset>
                </wp:positionH>
                <wp:positionV relativeFrom="paragraph">
                  <wp:posOffset>666115</wp:posOffset>
                </wp:positionV>
                <wp:extent cx="1590675" cy="723900"/>
                <wp:effectExtent l="57150" t="19050" r="66675" b="38100"/>
                <wp:wrapNone/>
                <wp:docPr id="350431773" name="Triangle isocè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590675" cy="723900"/>
                        </a:xfrm>
                        <a:prstGeom prst="triangle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7A96A" id="Triangle isocèle 10" o:spid="_x0000_s1026" type="#_x0000_t5" style="position:absolute;margin-left:60pt;margin-top:52.45pt;width:125.25pt;height:57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" fillcolor="white [3201]" strokecolor="#4472c4 [3204]" strokeweight="2.25pt">
                <w10:wrap anchorx="margin"/>
              </v:shape>
            </w:pict>
          </mc:Fallback>
        </mc:AlternateContent>
      </w:r>
    </w:p>
    <w:p w14:paraId="3BA6D2B0" w14:textId="3EC4269B" w:rsidR="005D5D72" w:rsidRPr="009A5467" w:rsidRDefault="005D5D72" w:rsidP="005D5D72"/>
    <w:p w14:paraId="62EF7326" w14:textId="269439AB" w:rsidR="005D5D72" w:rsidRPr="009A5467" w:rsidRDefault="005D5D72" w:rsidP="005D5D72"/>
    <w:p w14:paraId="78A2451D" w14:textId="5A3DFD61" w:rsidR="005D5D72" w:rsidRPr="009A5467" w:rsidRDefault="009F5D5B" w:rsidP="005D5D72">
      <w:r w:rsidRPr="009A5467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8DF21B" wp14:editId="727C3DFB">
                <wp:simplePos x="0" y="0"/>
                <wp:positionH relativeFrom="column">
                  <wp:posOffset>2609850</wp:posOffset>
                </wp:positionH>
                <wp:positionV relativeFrom="paragraph">
                  <wp:posOffset>49530</wp:posOffset>
                </wp:positionV>
                <wp:extent cx="3086100" cy="1095375"/>
                <wp:effectExtent l="0" t="0" r="0" b="9525"/>
                <wp:wrapNone/>
                <wp:docPr id="2100855916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444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223"/>
                              <w:gridCol w:w="2223"/>
                            </w:tblGrid>
                            <w:tr w:rsidR="0074070F" w:rsidRPr="009A5467" w14:paraId="28978132" w14:textId="77777777" w:rsidTr="009F5D5B">
                              <w:tc>
                                <w:tcPr>
                                  <w:tcW w:w="2223" w:type="dxa"/>
                                </w:tcPr>
                                <w:p w14:paraId="6A99148D" w14:textId="3FD4A9D0" w:rsidR="0074070F" w:rsidRPr="009A5467" w:rsidRDefault="0074070F" w:rsidP="0074070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9A5467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Bleu</w:t>
                                  </w:r>
                                </w:p>
                              </w:tc>
                              <w:tc>
                                <w:tcPr>
                                  <w:tcW w:w="2223" w:type="dxa"/>
                                </w:tcPr>
                                <w:p w14:paraId="0DB66042" w14:textId="6A951E6C" w:rsidR="0074070F" w:rsidRPr="009A5467" w:rsidRDefault="0074070F" w:rsidP="0074070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9A5467">
                                    <w:rPr>
                                      <w:b/>
                                      <w:bCs/>
                                      <w:color w:val="EE0000"/>
                                    </w:rPr>
                                    <w:t>Rouge</w:t>
                                  </w:r>
                                </w:p>
                              </w:tc>
                            </w:tr>
                            <w:tr w:rsidR="009F5D5B" w:rsidRPr="009A5467" w14:paraId="12830733" w14:textId="77777777" w:rsidTr="009F5D5B">
                              <w:tc>
                                <w:tcPr>
                                  <w:tcW w:w="2223" w:type="dxa"/>
                                </w:tcPr>
                                <w:p w14:paraId="690F2B2A" w14:textId="77777777" w:rsidR="009F5D5B" w:rsidRPr="009A5467" w:rsidRDefault="009F5D5B" w:rsidP="0074070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3" w:type="dxa"/>
                                </w:tcPr>
                                <w:p w14:paraId="05F7E7C4" w14:textId="77777777" w:rsidR="009F5D5B" w:rsidRPr="009A5467" w:rsidRDefault="009F5D5B" w:rsidP="0074070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EE0000"/>
                                    </w:rPr>
                                  </w:pPr>
                                </w:p>
                              </w:tc>
                            </w:tr>
                            <w:tr w:rsidR="0074070F" w:rsidRPr="009A5467" w14:paraId="07D1EB3B" w14:textId="77777777" w:rsidTr="009F5D5B">
                              <w:tc>
                                <w:tcPr>
                                  <w:tcW w:w="2223" w:type="dxa"/>
                                </w:tcPr>
                                <w:p w14:paraId="57441E00" w14:textId="55AAC6E9" w:rsidR="0074070F" w:rsidRPr="009A5467" w:rsidRDefault="005D5D72" w:rsidP="0074070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9A5467">
                                    <w:rPr>
                                      <w:b/>
                                      <w:bCs/>
                                    </w:rPr>
                                    <w:t>E</w:t>
                                  </w:r>
                                  <w:r w:rsidR="0074070F" w:rsidRPr="009A5467">
                                    <w:rPr>
                                      <w:b/>
                                      <w:bCs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223" w:type="dxa"/>
                                </w:tcPr>
                                <w:p w14:paraId="6B3FC0BC" w14:textId="7D0EC460" w:rsidR="0074070F" w:rsidRPr="009A5467" w:rsidRDefault="005D5D72" w:rsidP="0074070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9A5467">
                                    <w:rPr>
                                      <w:b/>
                                      <w:bCs/>
                                    </w:rPr>
                                    <w:t>…………………………</w:t>
                                  </w:r>
                                </w:p>
                              </w:tc>
                            </w:tr>
                            <w:tr w:rsidR="0074070F" w:rsidRPr="009A5467" w14:paraId="10065A70" w14:textId="77777777" w:rsidTr="009F5D5B">
                              <w:tc>
                                <w:tcPr>
                                  <w:tcW w:w="2223" w:type="dxa"/>
                                </w:tcPr>
                                <w:p w14:paraId="1B39DE86" w14:textId="1E0F0B51" w:rsidR="0074070F" w:rsidRPr="009A5467" w:rsidRDefault="005D5D72" w:rsidP="0074070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9A5467">
                                    <w:rPr>
                                      <w:b/>
                                      <w:bCs/>
                                    </w:rPr>
                                    <w:t>……………………………..</w:t>
                                  </w:r>
                                </w:p>
                              </w:tc>
                              <w:tc>
                                <w:tcPr>
                                  <w:tcW w:w="2223" w:type="dxa"/>
                                </w:tcPr>
                                <w:p w14:paraId="161A74FA" w14:textId="0C60B6AC" w:rsidR="0074070F" w:rsidRPr="009A5467" w:rsidRDefault="005D5D72" w:rsidP="0074070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9A5467">
                                    <w:rPr>
                                      <w:b/>
                                      <w:bCs/>
                                    </w:rPr>
                                    <w:t>CD</w:t>
                                  </w:r>
                                </w:p>
                              </w:tc>
                            </w:tr>
                            <w:tr w:rsidR="0074070F" w:rsidRPr="009A5467" w14:paraId="4266E3EF" w14:textId="77777777" w:rsidTr="009F5D5B">
                              <w:tc>
                                <w:tcPr>
                                  <w:tcW w:w="2223" w:type="dxa"/>
                                </w:tcPr>
                                <w:p w14:paraId="5EC83654" w14:textId="16A52796" w:rsidR="0074070F" w:rsidRPr="009A5467" w:rsidRDefault="005D5D72" w:rsidP="0074070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9A5467">
                                    <w:rPr>
                                      <w:b/>
                                      <w:bCs/>
                                    </w:rPr>
                                    <w:t>EC</w:t>
                                  </w:r>
                                </w:p>
                              </w:tc>
                              <w:tc>
                                <w:tcPr>
                                  <w:tcW w:w="2223" w:type="dxa"/>
                                </w:tcPr>
                                <w:p w14:paraId="41D924D5" w14:textId="31BEA6AA" w:rsidR="0074070F" w:rsidRPr="009A5467" w:rsidRDefault="005D5D72" w:rsidP="0074070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9A5467">
                                    <w:rPr>
                                      <w:b/>
                                      <w:bCs/>
                                    </w:rPr>
                                    <w:t>……………………………..</w:t>
                                  </w:r>
                                </w:p>
                              </w:tc>
                            </w:tr>
                          </w:tbl>
                          <w:p w14:paraId="5607BA6D" w14:textId="77777777" w:rsidR="00351906" w:rsidRPr="009A5467" w:rsidRDefault="00351906" w:rsidP="0074070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DF21B" id="Zone de texte 13" o:spid="_x0000_s1039" type="#_x0000_t202" style="position:absolute;margin-left:205.5pt;margin-top:3.9pt;width:243pt;height:86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" fillcolor="white [3201]" stroked="f" strokeweight=".5pt">
                <v:textbox>
                  <w:txbxContent>
                    <w:tbl>
                      <w:tblPr>
                        <w:tblStyle w:val="Grilledutableau"/>
                        <w:tblW w:w="4446" w:type="dxa"/>
                        <w:tblLook w:val="04A0" w:firstRow="1" w:lastRow="0" w:firstColumn="1" w:lastColumn="0" w:noHBand="0" w:noVBand="1"/>
                      </w:tblPr>
                      <w:tblGrid>
                        <w:gridCol w:w="2223"/>
                        <w:gridCol w:w="2223"/>
                      </w:tblGrid>
                      <w:tr w:rsidR="0074070F" w:rsidRPr="009A5467" w14:paraId="28978132" w14:textId="77777777" w:rsidTr="009F5D5B">
                        <w:tc>
                          <w:tcPr>
                            <w:tcW w:w="2223" w:type="dxa"/>
                          </w:tcPr>
                          <w:p w14:paraId="6A99148D" w14:textId="3FD4A9D0" w:rsidR="0074070F" w:rsidRPr="009A5467" w:rsidRDefault="0074070F" w:rsidP="0074070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  <w:color w:val="0070C0"/>
                              </w:rPr>
                              <w:t>Bleu</w:t>
                            </w:r>
                          </w:p>
                        </w:tc>
                        <w:tc>
                          <w:tcPr>
                            <w:tcW w:w="2223" w:type="dxa"/>
                          </w:tcPr>
                          <w:p w14:paraId="0DB66042" w14:textId="6A951E6C" w:rsidR="0074070F" w:rsidRPr="009A5467" w:rsidRDefault="0074070F" w:rsidP="0074070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  <w:color w:val="EE0000"/>
                              </w:rPr>
                              <w:t>Rouge</w:t>
                            </w:r>
                          </w:p>
                        </w:tc>
                      </w:tr>
                      <w:tr w:rsidR="009F5D5B" w:rsidRPr="009A5467" w14:paraId="12830733" w14:textId="77777777" w:rsidTr="009F5D5B">
                        <w:tc>
                          <w:tcPr>
                            <w:tcW w:w="2223" w:type="dxa"/>
                          </w:tcPr>
                          <w:p w14:paraId="690F2B2A" w14:textId="77777777" w:rsidR="009F5D5B" w:rsidRPr="009A5467" w:rsidRDefault="009F5D5B" w:rsidP="0074070F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</w:p>
                        </w:tc>
                        <w:tc>
                          <w:tcPr>
                            <w:tcW w:w="2223" w:type="dxa"/>
                          </w:tcPr>
                          <w:p w14:paraId="05F7E7C4" w14:textId="77777777" w:rsidR="009F5D5B" w:rsidRPr="009A5467" w:rsidRDefault="009F5D5B" w:rsidP="0074070F">
                            <w:pPr>
                              <w:jc w:val="center"/>
                              <w:rPr>
                                <w:b/>
                                <w:bCs/>
                                <w:color w:val="EE0000"/>
                              </w:rPr>
                            </w:pPr>
                          </w:p>
                        </w:tc>
                      </w:tr>
                      <w:tr w:rsidR="0074070F" w:rsidRPr="009A5467" w14:paraId="07D1EB3B" w14:textId="77777777" w:rsidTr="009F5D5B">
                        <w:tc>
                          <w:tcPr>
                            <w:tcW w:w="2223" w:type="dxa"/>
                          </w:tcPr>
                          <w:p w14:paraId="57441E00" w14:textId="55AAC6E9" w:rsidR="0074070F" w:rsidRPr="009A5467" w:rsidRDefault="005D5D72" w:rsidP="0074070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E</w:t>
                            </w:r>
                            <w:r w:rsidR="0074070F" w:rsidRPr="009A5467"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223" w:type="dxa"/>
                          </w:tcPr>
                          <w:p w14:paraId="6B3FC0BC" w14:textId="7D0EC460" w:rsidR="0074070F" w:rsidRPr="009A5467" w:rsidRDefault="005D5D72" w:rsidP="0074070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…………………………</w:t>
                            </w:r>
                          </w:p>
                        </w:tc>
                      </w:tr>
                      <w:tr w:rsidR="0074070F" w:rsidRPr="009A5467" w14:paraId="10065A70" w14:textId="77777777" w:rsidTr="009F5D5B">
                        <w:tc>
                          <w:tcPr>
                            <w:tcW w:w="2223" w:type="dxa"/>
                          </w:tcPr>
                          <w:p w14:paraId="1B39DE86" w14:textId="1E0F0B51" w:rsidR="0074070F" w:rsidRPr="009A5467" w:rsidRDefault="005D5D72" w:rsidP="0074070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……………………………..</w:t>
                            </w:r>
                          </w:p>
                        </w:tc>
                        <w:tc>
                          <w:tcPr>
                            <w:tcW w:w="2223" w:type="dxa"/>
                          </w:tcPr>
                          <w:p w14:paraId="161A74FA" w14:textId="0C60B6AC" w:rsidR="0074070F" w:rsidRPr="009A5467" w:rsidRDefault="005D5D72" w:rsidP="0074070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CD</w:t>
                            </w:r>
                          </w:p>
                        </w:tc>
                      </w:tr>
                      <w:tr w:rsidR="0074070F" w:rsidRPr="009A5467" w14:paraId="4266E3EF" w14:textId="77777777" w:rsidTr="009F5D5B">
                        <w:tc>
                          <w:tcPr>
                            <w:tcW w:w="2223" w:type="dxa"/>
                          </w:tcPr>
                          <w:p w14:paraId="5EC83654" w14:textId="16A52796" w:rsidR="0074070F" w:rsidRPr="009A5467" w:rsidRDefault="005D5D72" w:rsidP="0074070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EC</w:t>
                            </w:r>
                          </w:p>
                        </w:tc>
                        <w:tc>
                          <w:tcPr>
                            <w:tcW w:w="2223" w:type="dxa"/>
                          </w:tcPr>
                          <w:p w14:paraId="41D924D5" w14:textId="31BEA6AA" w:rsidR="0074070F" w:rsidRPr="009A5467" w:rsidRDefault="005D5D72" w:rsidP="0074070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……………………………..</w:t>
                            </w:r>
                          </w:p>
                        </w:tc>
                      </w:tr>
                    </w:tbl>
                    <w:p w14:paraId="5607BA6D" w14:textId="77777777" w:rsidR="00351906" w:rsidRPr="009A5467" w:rsidRDefault="00351906" w:rsidP="0074070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2D3CDD" w14:textId="39B08FF2" w:rsidR="005D5D72" w:rsidRPr="009A5467" w:rsidRDefault="005D5D72" w:rsidP="005D5D72"/>
    <w:p w14:paraId="5ED8A5AC" w14:textId="40067E0C" w:rsidR="005D5D72" w:rsidRPr="009A5467" w:rsidRDefault="005D5D72" w:rsidP="005D5D72"/>
    <w:p w14:paraId="3D5AFA52" w14:textId="3DA342D2" w:rsidR="005D5D72" w:rsidRPr="009A5467" w:rsidRDefault="005D5D72" w:rsidP="005D5D72"/>
    <w:p w14:paraId="07E11C8C" w14:textId="2EFB25CA" w:rsidR="005D5D72" w:rsidRPr="009A5467" w:rsidRDefault="005D5D72" w:rsidP="005D5D72"/>
    <w:p w14:paraId="3DAB8EDC" w14:textId="4D57A5BB" w:rsidR="005D5D72" w:rsidRPr="009A5467" w:rsidRDefault="005D5D72" w:rsidP="005D5D72"/>
    <w:p w14:paraId="19AEE491" w14:textId="33D2670A" w:rsidR="005D5D72" w:rsidRPr="009A5467" w:rsidRDefault="009A5467" w:rsidP="005D5D72">
      <w:r w:rsidRPr="009A5467"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6338607" wp14:editId="472BD3BF">
                <wp:simplePos x="0" y="0"/>
                <wp:positionH relativeFrom="column">
                  <wp:posOffset>5724525</wp:posOffset>
                </wp:positionH>
                <wp:positionV relativeFrom="paragraph">
                  <wp:posOffset>309880</wp:posOffset>
                </wp:positionV>
                <wp:extent cx="342900" cy="304800"/>
                <wp:effectExtent l="0" t="0" r="0" b="0"/>
                <wp:wrapNone/>
                <wp:docPr id="1883616824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A0A824" w14:textId="6D9E6096" w:rsidR="009A5467" w:rsidRPr="009A5467" w:rsidRDefault="009A5467" w:rsidP="009A546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38607" id="_x0000_s1040" type="#_x0000_t202" style="position:absolute;margin-left:450.75pt;margin-top:24.4pt;width:27pt;height:24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" fillcolor="white [3201]" stroked="f" strokeweight=".5pt">
                <v:textbox>
                  <w:txbxContent>
                    <w:p w14:paraId="4EA0A824" w14:textId="6D9E6096" w:rsidR="009A5467" w:rsidRPr="009A5467" w:rsidRDefault="009A5467" w:rsidP="009A546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14:paraId="78AD16E7" w14:textId="147DCB82" w:rsidR="005D5D72" w:rsidRPr="009A5467" w:rsidRDefault="009A5467" w:rsidP="005D5D72">
      <w:pPr>
        <w:pStyle w:val="Paragraphedeliste"/>
        <w:numPr>
          <w:ilvl w:val="0"/>
          <w:numId w:val="1"/>
        </w:numPr>
      </w:pPr>
      <w:r w:rsidRPr="009A5467"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0BB93E2" wp14:editId="29F83AF3">
                <wp:simplePos x="0" y="0"/>
                <wp:positionH relativeFrom="column">
                  <wp:posOffset>2790825</wp:posOffset>
                </wp:positionH>
                <wp:positionV relativeFrom="paragraph">
                  <wp:posOffset>11430</wp:posOffset>
                </wp:positionV>
                <wp:extent cx="342900" cy="304800"/>
                <wp:effectExtent l="0" t="0" r="0" b="0"/>
                <wp:wrapNone/>
                <wp:docPr id="1596382552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263EAC" w14:textId="27A06071" w:rsidR="009A5467" w:rsidRPr="009A5467" w:rsidRDefault="009A5467" w:rsidP="009A546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BB93E2" id="_x0000_s1041" type="#_x0000_t202" style="position:absolute;left:0;text-align:left;margin-left:219.75pt;margin-top:.9pt;width:27pt;height:24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" fillcolor="white [3201]" stroked="f" strokeweight=".5pt">
                <v:textbox>
                  <w:txbxContent>
                    <w:p w14:paraId="1F263EAC" w14:textId="27A06071" w:rsidR="009A5467" w:rsidRPr="009A5467" w:rsidRDefault="009A5467" w:rsidP="009A546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9A5467"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56D3C4D" wp14:editId="52C70192">
                <wp:simplePos x="0" y="0"/>
                <wp:positionH relativeFrom="column">
                  <wp:posOffset>2419350</wp:posOffset>
                </wp:positionH>
                <wp:positionV relativeFrom="paragraph">
                  <wp:posOffset>258445</wp:posOffset>
                </wp:positionV>
                <wp:extent cx="342900" cy="304800"/>
                <wp:effectExtent l="0" t="0" r="0" b="0"/>
                <wp:wrapNone/>
                <wp:docPr id="1631629720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B56B68" w14:textId="3E7959B0" w:rsidR="009A5467" w:rsidRPr="009A5467" w:rsidRDefault="009A5467" w:rsidP="009A546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D3C4D" id="_x0000_s1042" type="#_x0000_t202" style="position:absolute;left:0;text-align:left;margin-left:190.5pt;margin-top:20.35pt;width:27pt;height:24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" fillcolor="white [3201]" stroked="f" strokeweight=".5pt">
                <v:textbox>
                  <w:txbxContent>
                    <w:p w14:paraId="05B56B68" w14:textId="3E7959B0" w:rsidR="009A5467" w:rsidRPr="009A5467" w:rsidRDefault="009A5467" w:rsidP="009A546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A5467"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72CF737" wp14:editId="106DB365">
                <wp:simplePos x="0" y="0"/>
                <wp:positionH relativeFrom="column">
                  <wp:posOffset>371475</wp:posOffset>
                </wp:positionH>
                <wp:positionV relativeFrom="paragraph">
                  <wp:posOffset>258445</wp:posOffset>
                </wp:positionV>
                <wp:extent cx="342900" cy="304800"/>
                <wp:effectExtent l="0" t="0" r="0" b="0"/>
                <wp:wrapNone/>
                <wp:docPr id="975174939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74EF47" w14:textId="0FC6A3BE" w:rsidR="009A5467" w:rsidRPr="009A5467" w:rsidRDefault="009A5467" w:rsidP="009A546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CF737" id="_x0000_s1043" type="#_x0000_t202" style="position:absolute;left:0;text-align:left;margin-left:29.25pt;margin-top:20.35pt;width:27pt;height:24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" fillcolor="white [3201]" stroked="f" strokeweight=".5pt">
                <v:textbox>
                  <w:txbxContent>
                    <w:p w14:paraId="3074EF47" w14:textId="0FC6A3BE" w:rsidR="009A5467" w:rsidRPr="009A5467" w:rsidRDefault="009A5467" w:rsidP="009A546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9A5467"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42449D3" wp14:editId="0E1648EC">
                <wp:simplePos x="0" y="0"/>
                <wp:positionH relativeFrom="column">
                  <wp:posOffset>4400550</wp:posOffset>
                </wp:positionH>
                <wp:positionV relativeFrom="paragraph">
                  <wp:posOffset>219710</wp:posOffset>
                </wp:positionV>
                <wp:extent cx="0" cy="314325"/>
                <wp:effectExtent l="0" t="0" r="38100" b="28575"/>
                <wp:wrapNone/>
                <wp:docPr id="19854916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2CA887" id="Connecteur droit 15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5pt,17.3pt" to="346.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" strokecolor="#ed7d31 [3205]" strokeweight="1.5pt">
                <v:stroke joinstyle="miter"/>
              </v:line>
            </w:pict>
          </mc:Fallback>
        </mc:AlternateContent>
      </w:r>
    </w:p>
    <w:p w14:paraId="05E7CB42" w14:textId="53F1E623" w:rsidR="005D5D72" w:rsidRPr="005D5D72" w:rsidRDefault="00155B01" w:rsidP="005D5D72">
      <w:pPr>
        <w:jc w:val="center"/>
      </w:pPr>
      <w:r w:rsidRPr="009A5467"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9A11FEE" wp14:editId="0216BB8A">
                <wp:simplePos x="0" y="0"/>
                <wp:positionH relativeFrom="margin">
                  <wp:align>right</wp:align>
                </wp:positionH>
                <wp:positionV relativeFrom="paragraph">
                  <wp:posOffset>3456940</wp:posOffset>
                </wp:positionV>
                <wp:extent cx="5895975" cy="1190625"/>
                <wp:effectExtent l="0" t="0" r="28575" b="28575"/>
                <wp:wrapNone/>
                <wp:docPr id="1789819579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4F083B" w14:textId="6054CB48" w:rsidR="009A5467" w:rsidRDefault="00916DDD" w:rsidP="009A5467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 xml:space="preserve">Est-ce qu’il y a proportionnalité entre les </w:t>
                            </w:r>
                            <w:proofErr w:type="spellStart"/>
                            <w:r>
                              <w:t>cotes</w:t>
                            </w:r>
                            <w:proofErr w:type="spellEnd"/>
                            <w:r w:rsidR="009A5467" w:rsidRPr="009A5467">
                              <w:t> </w:t>
                            </w:r>
                            <w:r>
                              <w:t>du triangle (</w:t>
                            </w:r>
                            <w:r w:rsidRPr="00916DDD">
                              <w:rPr>
                                <w:b/>
                                <w:bCs/>
                              </w:rPr>
                              <w:t>BCR</w:t>
                            </w:r>
                            <w:r>
                              <w:t>) et (</w:t>
                            </w:r>
                            <w:r w:rsidRPr="00916DDD">
                              <w:rPr>
                                <w:b/>
                                <w:bCs/>
                              </w:rPr>
                              <w:t>MTN</w:t>
                            </w:r>
                            <w:r>
                              <w:t>)</w:t>
                            </w:r>
                            <w:r w:rsidR="009A5467" w:rsidRPr="009A5467">
                              <w:t>?</w:t>
                            </w:r>
                            <w:r>
                              <w:t xml:space="preserve"> En déduire le coefficient de proportionnalité.</w:t>
                            </w:r>
                          </w:p>
                          <w:p w14:paraId="74CA33A6" w14:textId="77777777" w:rsidR="00916DDD" w:rsidRDefault="00916DDD" w:rsidP="00916DDD">
                            <w:r>
                              <w:t>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367EA98A" w14:textId="5BFF8625" w:rsidR="00916DDD" w:rsidRPr="009A5467" w:rsidRDefault="00916DDD" w:rsidP="00916DDD">
                            <w:r>
                              <w:t>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79759C25" w14:textId="361DDD6F" w:rsidR="009A5467" w:rsidRPr="009A5467" w:rsidRDefault="009A5467" w:rsidP="00916DD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11FEE" id="Zone de texte 17" o:spid="_x0000_s1044" type="#_x0000_t202" style="position:absolute;left:0;text-align:left;margin-left:413.05pt;margin-top:272.2pt;width:464.25pt;height:93.75pt;z-index:251722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" fillcolor="white [3201]" strokeweight=".5pt">
                <v:textbox>
                  <w:txbxContent>
                    <w:p w14:paraId="364F083B" w14:textId="6054CB48" w:rsidR="009A5467" w:rsidRDefault="00916DDD" w:rsidP="009A5467">
                      <w:pPr>
                        <w:pStyle w:val="Paragraphedeliste"/>
                        <w:numPr>
                          <w:ilvl w:val="0"/>
                          <w:numId w:val="4"/>
                        </w:numPr>
                      </w:pPr>
                      <w:r>
                        <w:t xml:space="preserve">Est-ce qu’il y a proportionnalité entre les </w:t>
                      </w:r>
                      <w:proofErr w:type="spellStart"/>
                      <w:r>
                        <w:t>cotes</w:t>
                      </w:r>
                      <w:proofErr w:type="spellEnd"/>
                      <w:r w:rsidR="009A5467" w:rsidRPr="009A5467">
                        <w:t> </w:t>
                      </w:r>
                      <w:r>
                        <w:t>du triangle (</w:t>
                      </w:r>
                      <w:r w:rsidRPr="00916DDD">
                        <w:rPr>
                          <w:b/>
                          <w:bCs/>
                        </w:rPr>
                        <w:t>BCR</w:t>
                      </w:r>
                      <w:r>
                        <w:t>) et (</w:t>
                      </w:r>
                      <w:r w:rsidRPr="00916DDD">
                        <w:rPr>
                          <w:b/>
                          <w:bCs/>
                        </w:rPr>
                        <w:t>MTN</w:t>
                      </w:r>
                      <w:r>
                        <w:t>)</w:t>
                      </w:r>
                      <w:r w:rsidR="009A5467" w:rsidRPr="009A5467">
                        <w:t>?</w:t>
                      </w:r>
                      <w:r>
                        <w:t xml:space="preserve"> En déduire le coefficient de proportionnalité.</w:t>
                      </w:r>
                    </w:p>
                    <w:p w14:paraId="74CA33A6" w14:textId="77777777" w:rsidR="00916DDD" w:rsidRDefault="00916DDD" w:rsidP="00916DDD">
                      <w:r>
                        <w:t>………………………………………………………………………………………………………………………………………………</w:t>
                      </w:r>
                    </w:p>
                    <w:p w14:paraId="367EA98A" w14:textId="5BFF8625" w:rsidR="00916DDD" w:rsidRPr="009A5467" w:rsidRDefault="00916DDD" w:rsidP="00916DDD">
                      <w:r>
                        <w:t>………………………………………………………………………………………………………………………………………………</w:t>
                      </w:r>
                    </w:p>
                    <w:p w14:paraId="79759C25" w14:textId="361DDD6F" w:rsidR="009A5467" w:rsidRPr="009A5467" w:rsidRDefault="009A5467" w:rsidP="00916DDD"/>
                  </w:txbxContent>
                </v:textbox>
                <w10:wrap anchorx="margin"/>
              </v:shape>
            </w:pict>
          </mc:Fallback>
        </mc:AlternateContent>
      </w:r>
      <w:r w:rsidRPr="009A5467"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73CA1E8" wp14:editId="6F78B985">
                <wp:simplePos x="0" y="0"/>
                <wp:positionH relativeFrom="margin">
                  <wp:posOffset>-76200</wp:posOffset>
                </wp:positionH>
                <wp:positionV relativeFrom="paragraph">
                  <wp:posOffset>1942465</wp:posOffset>
                </wp:positionV>
                <wp:extent cx="6086475" cy="2819400"/>
                <wp:effectExtent l="19050" t="19050" r="28575" b="19050"/>
                <wp:wrapNone/>
                <wp:docPr id="160028266" name="Zone de tex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6475" cy="281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00B050"/>
                          </a:solidFill>
                        </a:ln>
                      </wps:spPr>
                      <wps:txbx>
                        <w:txbxContent>
                          <w:p w14:paraId="1F0C074B" w14:textId="6841008F" w:rsidR="009A5467" w:rsidRPr="009A5467" w:rsidRDefault="009A5467">
                            <w:r w:rsidRPr="009A5467">
                              <w:rPr>
                                <w:b/>
                                <w:bCs/>
                              </w:rPr>
                              <w:t>Entourez</w:t>
                            </w:r>
                            <w:r w:rsidRPr="009A5467">
                              <w:t xml:space="preserve"> la bonne réponse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CA1E8" id="Zone de texte 16" o:spid="_x0000_s1045" type="#_x0000_t202" style="position:absolute;left:0;text-align:left;margin-left:-6pt;margin-top:152.95pt;width:479.25pt;height:222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" fillcolor="white [3201]" strokecolor="#00b050" strokeweight="2.25pt">
                <v:textbox>
                  <w:txbxContent>
                    <w:p w14:paraId="1F0C074B" w14:textId="6841008F" w:rsidR="009A5467" w:rsidRPr="009A5467" w:rsidRDefault="009A5467">
                      <w:r w:rsidRPr="009A5467">
                        <w:rPr>
                          <w:b/>
                          <w:bCs/>
                        </w:rPr>
                        <w:t>Entourez</w:t>
                      </w:r>
                      <w:r w:rsidRPr="009A5467">
                        <w:t xml:space="preserve"> la bonne réponse</w:t>
                      </w:r>
                      <w: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C322F" w:rsidRPr="009A5467"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3AD0195" wp14:editId="4287D380">
                <wp:simplePos x="0" y="0"/>
                <wp:positionH relativeFrom="column">
                  <wp:posOffset>1371600</wp:posOffset>
                </wp:positionH>
                <wp:positionV relativeFrom="paragraph">
                  <wp:posOffset>1132840</wp:posOffset>
                </wp:positionV>
                <wp:extent cx="342900" cy="304800"/>
                <wp:effectExtent l="0" t="0" r="0" b="0"/>
                <wp:wrapNone/>
                <wp:docPr id="439602109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779E52" w14:textId="203B5485" w:rsidR="009A5467" w:rsidRPr="009A5467" w:rsidRDefault="009A5467" w:rsidP="009A546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D0195" id="_x0000_s1046" type="#_x0000_t202" style="position:absolute;left:0;text-align:left;margin-left:108pt;margin-top:89.2pt;width:27pt;height:24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" fillcolor="white [3201]" stroked="f" strokeweight=".5pt">
                <v:textbox>
                  <w:txbxContent>
                    <w:p w14:paraId="1A779E52" w14:textId="203B5485" w:rsidR="009A5467" w:rsidRPr="009A5467" w:rsidRDefault="009A5467" w:rsidP="009A546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 w:rsidR="00916DDD" w:rsidRPr="009A5467"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BA6A034" wp14:editId="447470B0">
                <wp:simplePos x="0" y="0"/>
                <wp:positionH relativeFrom="margin">
                  <wp:align>right</wp:align>
                </wp:positionH>
                <wp:positionV relativeFrom="paragraph">
                  <wp:posOffset>2285365</wp:posOffset>
                </wp:positionV>
                <wp:extent cx="2838450" cy="1057275"/>
                <wp:effectExtent l="0" t="0" r="19050" b="28575"/>
                <wp:wrapNone/>
                <wp:docPr id="53250204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1057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AF18EB" w14:textId="79C52188" w:rsidR="009A5467" w:rsidRPr="009A5467" w:rsidRDefault="009A5467" w:rsidP="009A5467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</w:pPr>
                            <w:r w:rsidRPr="009A5467">
                              <w:t xml:space="preserve">Combien vaut la mesure de </w:t>
                            </w:r>
                            <w:r w:rsidRPr="009A5467">
                              <w:rPr>
                                <w:b/>
                                <w:bCs/>
                              </w:rPr>
                              <w:t>B</w:t>
                            </w:r>
                            <w:r w:rsidR="00916DDD">
                              <w:rPr>
                                <w:b/>
                                <w:bCs/>
                              </w:rPr>
                              <w:t>R</w:t>
                            </w:r>
                            <w:r w:rsidRPr="009A5467">
                              <w:t> ?</w:t>
                            </w:r>
                          </w:p>
                          <w:p w14:paraId="4C5BB0EF" w14:textId="2F66B17E" w:rsidR="009A5467" w:rsidRPr="009A5467" w:rsidRDefault="009A5467" w:rsidP="009A5467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1</w:t>
                            </w:r>
                            <w:r w:rsidRPr="009A5467">
                              <w:t xml:space="preserve"> fois </w:t>
                            </w:r>
                            <w:r w:rsidRPr="009A5467">
                              <w:rPr>
                                <w:b/>
                                <w:bCs/>
                              </w:rPr>
                              <w:t>M</w:t>
                            </w:r>
                            <w:r w:rsidR="00916DDD">
                              <w:rPr>
                                <w:b/>
                                <w:bCs/>
                              </w:rPr>
                              <w:t>T</w:t>
                            </w:r>
                          </w:p>
                          <w:p w14:paraId="749F9830" w14:textId="3EAD8F65" w:rsidR="009A5467" w:rsidRPr="009A5467" w:rsidRDefault="009A5467" w:rsidP="009A5467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2</w:t>
                            </w:r>
                            <w:r w:rsidRPr="009A5467">
                              <w:t xml:space="preserve"> fois </w:t>
                            </w:r>
                            <w:r w:rsidRPr="009A5467">
                              <w:rPr>
                                <w:b/>
                                <w:bCs/>
                              </w:rPr>
                              <w:t>M</w:t>
                            </w:r>
                            <w:r w:rsidR="00916DDD">
                              <w:rPr>
                                <w:b/>
                                <w:bCs/>
                              </w:rPr>
                              <w:t>T</w:t>
                            </w:r>
                          </w:p>
                          <w:p w14:paraId="299E61B3" w14:textId="2435F578" w:rsidR="009A5467" w:rsidRPr="009A5467" w:rsidRDefault="009A5467" w:rsidP="009A5467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3</w:t>
                            </w:r>
                            <w:r w:rsidRPr="009A5467">
                              <w:t xml:space="preserve"> fois </w:t>
                            </w:r>
                            <w:r w:rsidRPr="009A5467">
                              <w:rPr>
                                <w:b/>
                                <w:bCs/>
                              </w:rPr>
                              <w:t>M</w:t>
                            </w:r>
                            <w:r w:rsidR="00916DDD">
                              <w:rPr>
                                <w:b/>
                                <w:bCs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A6A034" id="_x0000_s1047" type="#_x0000_t202" style="position:absolute;left:0;text-align:left;margin-left:172.3pt;margin-top:179.95pt;width:223.5pt;height:83.25pt;z-index:25172070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" fillcolor="white [3201]" strokeweight=".5pt">
                <v:textbox>
                  <w:txbxContent>
                    <w:p w14:paraId="04AF18EB" w14:textId="79C52188" w:rsidR="009A5467" w:rsidRPr="009A5467" w:rsidRDefault="009A5467" w:rsidP="009A5467">
                      <w:pPr>
                        <w:pStyle w:val="Paragraphedeliste"/>
                        <w:numPr>
                          <w:ilvl w:val="0"/>
                          <w:numId w:val="4"/>
                        </w:numPr>
                      </w:pPr>
                      <w:r w:rsidRPr="009A5467">
                        <w:t xml:space="preserve">Combien vaut la mesure de </w:t>
                      </w:r>
                      <w:r w:rsidRPr="009A5467">
                        <w:rPr>
                          <w:b/>
                          <w:bCs/>
                        </w:rPr>
                        <w:t>B</w:t>
                      </w:r>
                      <w:r w:rsidR="00916DDD">
                        <w:rPr>
                          <w:b/>
                          <w:bCs/>
                        </w:rPr>
                        <w:t>R</w:t>
                      </w:r>
                      <w:r w:rsidRPr="009A5467">
                        <w:t> ?</w:t>
                      </w:r>
                    </w:p>
                    <w:p w14:paraId="4C5BB0EF" w14:textId="2F66B17E" w:rsidR="009A5467" w:rsidRPr="009A5467" w:rsidRDefault="009A5467" w:rsidP="009A5467">
                      <w:pPr>
                        <w:pStyle w:val="Paragraphedeliste"/>
                        <w:numPr>
                          <w:ilvl w:val="0"/>
                          <w:numId w:val="5"/>
                        </w:numPr>
                      </w:pPr>
                      <w:r w:rsidRPr="009A5467">
                        <w:rPr>
                          <w:b/>
                          <w:bCs/>
                        </w:rPr>
                        <w:t>1</w:t>
                      </w:r>
                      <w:r w:rsidRPr="009A5467">
                        <w:t xml:space="preserve"> fois </w:t>
                      </w:r>
                      <w:r w:rsidRPr="009A5467">
                        <w:rPr>
                          <w:b/>
                          <w:bCs/>
                        </w:rPr>
                        <w:t>M</w:t>
                      </w:r>
                      <w:r w:rsidR="00916DDD">
                        <w:rPr>
                          <w:b/>
                          <w:bCs/>
                        </w:rPr>
                        <w:t>T</w:t>
                      </w:r>
                    </w:p>
                    <w:p w14:paraId="749F9830" w14:textId="3EAD8F65" w:rsidR="009A5467" w:rsidRPr="009A5467" w:rsidRDefault="009A5467" w:rsidP="009A5467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2</w:t>
                      </w:r>
                      <w:r w:rsidRPr="009A5467">
                        <w:t xml:space="preserve"> fois </w:t>
                      </w:r>
                      <w:r w:rsidRPr="009A5467">
                        <w:rPr>
                          <w:b/>
                          <w:bCs/>
                        </w:rPr>
                        <w:t>M</w:t>
                      </w:r>
                      <w:r w:rsidR="00916DDD">
                        <w:rPr>
                          <w:b/>
                          <w:bCs/>
                        </w:rPr>
                        <w:t>T</w:t>
                      </w:r>
                    </w:p>
                    <w:p w14:paraId="299E61B3" w14:textId="2435F578" w:rsidR="009A5467" w:rsidRPr="009A5467" w:rsidRDefault="009A5467" w:rsidP="009A5467">
                      <w:pPr>
                        <w:pStyle w:val="Paragraphedeliste"/>
                        <w:numPr>
                          <w:ilvl w:val="0"/>
                          <w:numId w:val="5"/>
                        </w:numPr>
                      </w:pPr>
                      <w:r w:rsidRPr="009A5467">
                        <w:rPr>
                          <w:b/>
                          <w:bCs/>
                        </w:rPr>
                        <w:t>3</w:t>
                      </w:r>
                      <w:r w:rsidRPr="009A5467">
                        <w:t xml:space="preserve"> fois </w:t>
                      </w:r>
                      <w:r w:rsidRPr="009A5467">
                        <w:rPr>
                          <w:b/>
                          <w:bCs/>
                        </w:rPr>
                        <w:t>M</w:t>
                      </w:r>
                      <w:r w:rsidR="00916DDD">
                        <w:rPr>
                          <w:b/>
                          <w:bCs/>
                        </w:rPr>
                        <w:t>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A5467" w:rsidRPr="009A5467"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4D74539" wp14:editId="6344A7CF">
                <wp:simplePos x="0" y="0"/>
                <wp:positionH relativeFrom="column">
                  <wp:posOffset>47625</wp:posOffset>
                </wp:positionH>
                <wp:positionV relativeFrom="paragraph">
                  <wp:posOffset>2275840</wp:posOffset>
                </wp:positionV>
                <wp:extent cx="2952750" cy="1057275"/>
                <wp:effectExtent l="0" t="0" r="19050" b="28575"/>
                <wp:wrapNone/>
                <wp:docPr id="1574539971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0" cy="1057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C0F2FF" w14:textId="7C56FCAF" w:rsidR="009A5467" w:rsidRPr="009A5467" w:rsidRDefault="009A5467" w:rsidP="009A5467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</w:pPr>
                            <w:r w:rsidRPr="009A5467">
                              <w:t xml:space="preserve">Combien vaut la mesure de </w:t>
                            </w:r>
                            <w:r w:rsidRPr="009A5467">
                              <w:rPr>
                                <w:b/>
                                <w:bCs/>
                              </w:rPr>
                              <w:t>BC</w:t>
                            </w:r>
                            <w:r w:rsidRPr="009A5467">
                              <w:t> ?</w:t>
                            </w:r>
                          </w:p>
                          <w:p w14:paraId="2390294A" w14:textId="73DDF52A" w:rsidR="009A5467" w:rsidRPr="009A5467" w:rsidRDefault="009A5467" w:rsidP="009A5467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1</w:t>
                            </w:r>
                            <w:r w:rsidRPr="009A5467">
                              <w:t xml:space="preserve"> fois </w:t>
                            </w:r>
                            <w:r w:rsidRPr="009A5467">
                              <w:rPr>
                                <w:b/>
                                <w:bCs/>
                              </w:rPr>
                              <w:t>MN</w:t>
                            </w:r>
                          </w:p>
                          <w:p w14:paraId="15C9258C" w14:textId="080842B8" w:rsidR="009A5467" w:rsidRPr="009A5467" w:rsidRDefault="009A5467" w:rsidP="009A5467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2</w:t>
                            </w:r>
                            <w:r w:rsidRPr="009A5467">
                              <w:t xml:space="preserve"> fois </w:t>
                            </w:r>
                            <w:r w:rsidRPr="009A5467">
                              <w:rPr>
                                <w:b/>
                                <w:bCs/>
                              </w:rPr>
                              <w:t>MN</w:t>
                            </w:r>
                          </w:p>
                          <w:p w14:paraId="33777B50" w14:textId="24797203" w:rsidR="009A5467" w:rsidRPr="009A5467" w:rsidRDefault="009A5467" w:rsidP="009A5467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3</w:t>
                            </w:r>
                            <w:r w:rsidRPr="009A5467">
                              <w:t xml:space="preserve"> fois </w:t>
                            </w:r>
                            <w:r w:rsidRPr="009A5467">
                              <w:rPr>
                                <w:b/>
                                <w:bCs/>
                              </w:rPr>
                              <w:t>MN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D74539" id="_x0000_s1048" type="#_x0000_t202" style="position:absolute;left:0;text-align:left;margin-left:3.75pt;margin-top:179.2pt;width:232.5pt;height:83.2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" fillcolor="white [3201]" strokeweight=".5pt">
                <v:textbox>
                  <w:txbxContent>
                    <w:p w14:paraId="38C0F2FF" w14:textId="7C56FCAF" w:rsidR="009A5467" w:rsidRPr="009A5467" w:rsidRDefault="009A5467" w:rsidP="009A5467">
                      <w:pPr>
                        <w:pStyle w:val="Paragraphedeliste"/>
                        <w:numPr>
                          <w:ilvl w:val="0"/>
                          <w:numId w:val="4"/>
                        </w:numPr>
                      </w:pPr>
                      <w:r w:rsidRPr="009A5467">
                        <w:t xml:space="preserve">Combien vaut la mesure de </w:t>
                      </w:r>
                      <w:r w:rsidRPr="009A5467">
                        <w:rPr>
                          <w:b/>
                          <w:bCs/>
                        </w:rPr>
                        <w:t>BC</w:t>
                      </w:r>
                      <w:r w:rsidRPr="009A5467">
                        <w:t> ?</w:t>
                      </w:r>
                    </w:p>
                    <w:p w14:paraId="2390294A" w14:textId="73DDF52A" w:rsidR="009A5467" w:rsidRPr="009A5467" w:rsidRDefault="009A5467" w:rsidP="009A5467">
                      <w:pPr>
                        <w:pStyle w:val="Paragraphedeliste"/>
                        <w:numPr>
                          <w:ilvl w:val="0"/>
                          <w:numId w:val="5"/>
                        </w:numPr>
                      </w:pPr>
                      <w:r w:rsidRPr="009A5467">
                        <w:rPr>
                          <w:b/>
                          <w:bCs/>
                        </w:rPr>
                        <w:t>1</w:t>
                      </w:r>
                      <w:r w:rsidRPr="009A5467">
                        <w:t xml:space="preserve"> fois </w:t>
                      </w:r>
                      <w:r w:rsidRPr="009A5467">
                        <w:rPr>
                          <w:b/>
                          <w:bCs/>
                        </w:rPr>
                        <w:t>MN</w:t>
                      </w:r>
                    </w:p>
                    <w:p w14:paraId="15C9258C" w14:textId="080842B8" w:rsidR="009A5467" w:rsidRPr="009A5467" w:rsidRDefault="009A5467" w:rsidP="009A5467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2</w:t>
                      </w:r>
                      <w:r w:rsidRPr="009A5467">
                        <w:t xml:space="preserve"> fois </w:t>
                      </w:r>
                      <w:r w:rsidRPr="009A5467">
                        <w:rPr>
                          <w:b/>
                          <w:bCs/>
                        </w:rPr>
                        <w:t>MN</w:t>
                      </w:r>
                    </w:p>
                    <w:p w14:paraId="33777B50" w14:textId="24797203" w:rsidR="009A5467" w:rsidRPr="009A5467" w:rsidRDefault="009A5467" w:rsidP="009A5467">
                      <w:pPr>
                        <w:pStyle w:val="Paragraphedeliste"/>
                        <w:numPr>
                          <w:ilvl w:val="0"/>
                          <w:numId w:val="5"/>
                        </w:numPr>
                      </w:pPr>
                      <w:r w:rsidRPr="009A5467">
                        <w:rPr>
                          <w:b/>
                          <w:bCs/>
                        </w:rPr>
                        <w:t>3</w:t>
                      </w:r>
                      <w:r w:rsidRPr="009A5467">
                        <w:t xml:space="preserve"> fois </w:t>
                      </w:r>
                      <w:r w:rsidRPr="009A5467">
                        <w:rPr>
                          <w:b/>
                          <w:bCs/>
                        </w:rPr>
                        <w:t>MN</w:t>
                      </w:r>
                    </w:p>
                  </w:txbxContent>
                </v:textbox>
              </v:shape>
            </w:pict>
          </mc:Fallback>
        </mc:AlternateContent>
      </w:r>
      <w:r w:rsidR="009A5467" w:rsidRPr="009A5467"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BE23F3" wp14:editId="2DC416F5">
                <wp:simplePos x="0" y="0"/>
                <wp:positionH relativeFrom="column">
                  <wp:posOffset>4638675</wp:posOffset>
                </wp:positionH>
                <wp:positionV relativeFrom="paragraph">
                  <wp:posOffset>1676400</wp:posOffset>
                </wp:positionV>
                <wp:extent cx="342900" cy="304800"/>
                <wp:effectExtent l="0" t="0" r="0" b="0"/>
                <wp:wrapNone/>
                <wp:docPr id="682429729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EC4FFA" w14:textId="2C330C7E" w:rsidR="009A5467" w:rsidRPr="009A5467" w:rsidRDefault="009A5467" w:rsidP="009A546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5467">
                              <w:rPr>
                                <w:b/>
                                <w:bCs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E23F3" id="_x0000_s1049" type="#_x0000_t202" style="position:absolute;left:0;text-align:left;margin-left:365.25pt;margin-top:132pt;width:27pt;height:24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" fillcolor="white [3201]" stroked="f" strokeweight=".5pt">
                <v:textbox>
                  <w:txbxContent>
                    <w:p w14:paraId="6FEC4FFA" w14:textId="2C330C7E" w:rsidR="009A5467" w:rsidRPr="009A5467" w:rsidRDefault="009A5467" w:rsidP="009A546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5467">
                        <w:rPr>
                          <w:b/>
                          <w:bCs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 w:rsidR="005D5D72" w:rsidRPr="009A5467"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B3305C0" wp14:editId="03E4210A">
                <wp:simplePos x="0" y="0"/>
                <wp:positionH relativeFrom="column">
                  <wp:posOffset>5095875</wp:posOffset>
                </wp:positionH>
                <wp:positionV relativeFrom="paragraph">
                  <wp:posOffset>866141</wp:posOffset>
                </wp:positionV>
                <wp:extent cx="209550" cy="114300"/>
                <wp:effectExtent l="0" t="0" r="19050" b="19050"/>
                <wp:wrapNone/>
                <wp:docPr id="526091394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1143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FA0FFE" id="Connecteur droit 15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1.25pt,68.2pt" to="417.75pt,7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" strokecolor="#ed7d31 [3205]" strokeweight="1.5pt">
                <v:stroke joinstyle="miter"/>
              </v:line>
            </w:pict>
          </mc:Fallback>
        </mc:AlternateContent>
      </w:r>
      <w:r w:rsidR="005D5D72" w:rsidRPr="009A5467"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B9EC101" wp14:editId="0BA2D8CA">
                <wp:simplePos x="0" y="0"/>
                <wp:positionH relativeFrom="column">
                  <wp:posOffset>3648076</wp:posOffset>
                </wp:positionH>
                <wp:positionV relativeFrom="paragraph">
                  <wp:posOffset>837565</wp:posOffset>
                </wp:positionV>
                <wp:extent cx="133350" cy="171450"/>
                <wp:effectExtent l="0" t="0" r="19050" b="19050"/>
                <wp:wrapNone/>
                <wp:docPr id="968157590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3350" cy="1714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262B54" id="Connecteur droit 15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7.25pt,65.95pt" to="297.75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" strokecolor="#ed7d31 [3205]" strokeweight="1.5pt">
                <v:stroke joinstyle="miter"/>
              </v:line>
            </w:pict>
          </mc:Fallback>
        </mc:AlternateContent>
      </w:r>
      <w:r w:rsidR="005D5D72" w:rsidRPr="009A5467"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EC3B9C6" wp14:editId="31EE7CC4">
                <wp:simplePos x="0" y="0"/>
                <wp:positionH relativeFrom="margin">
                  <wp:posOffset>3009900</wp:posOffset>
                </wp:positionH>
                <wp:positionV relativeFrom="paragraph">
                  <wp:posOffset>36829</wp:posOffset>
                </wp:positionV>
                <wp:extent cx="2914650" cy="1771650"/>
                <wp:effectExtent l="57150" t="19050" r="57150" b="38100"/>
                <wp:wrapNone/>
                <wp:docPr id="1059726179" name="Triangle isocè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914650" cy="1771650"/>
                        </a:xfrm>
                        <a:prstGeom prst="triangle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9E310" id="Triangle isocèle 10" o:spid="_x0000_s1026" type="#_x0000_t5" style="position:absolute;margin-left:237pt;margin-top:2.9pt;width:229.5pt;height:139.5pt;rotation:180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" fillcolor="white [3201]" strokecolor="#4472c4 [3204]" strokeweight="2.25pt">
                <w10:wrap anchorx="margin"/>
              </v:shape>
            </w:pict>
          </mc:Fallback>
        </mc:AlternateContent>
      </w:r>
      <w:r w:rsidR="005D5D72" w:rsidRPr="009A5467"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1C48FA2" wp14:editId="0383D448">
                <wp:simplePos x="0" y="0"/>
                <wp:positionH relativeFrom="margin">
                  <wp:posOffset>789940</wp:posOffset>
                </wp:positionH>
                <wp:positionV relativeFrom="paragraph">
                  <wp:posOffset>66040</wp:posOffset>
                </wp:positionV>
                <wp:extent cx="1543050" cy="990600"/>
                <wp:effectExtent l="57150" t="19050" r="57150" b="38100"/>
                <wp:wrapNone/>
                <wp:docPr id="1436025458" name="Triangle isocè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543050" cy="990600"/>
                        </a:xfrm>
                        <a:prstGeom prst="triangle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BCFA4" id="Triangle isocèle 10" o:spid="_x0000_s1026" type="#_x0000_t5" style="position:absolute;margin-left:62.2pt;margin-top:5.2pt;width:121.5pt;height:78pt;rotation:180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" fillcolor="white [3201]" strokecolor="#4472c4 [3204]" strokeweight="2.25pt">
                <w10:wrap anchorx="margin"/>
              </v:shape>
            </w:pict>
          </mc:Fallback>
        </mc:AlternateContent>
      </w:r>
    </w:p>
    <w:sectPr w:rsidR="005D5D72" w:rsidRPr="005D5D7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83FDC" w14:textId="77777777" w:rsidR="00CC1080" w:rsidRPr="009A5467" w:rsidRDefault="00CC1080" w:rsidP="00685F57">
      <w:pPr>
        <w:spacing w:after="0" w:line="240" w:lineRule="auto"/>
      </w:pPr>
      <w:r w:rsidRPr="009A5467">
        <w:separator/>
      </w:r>
    </w:p>
  </w:endnote>
  <w:endnote w:type="continuationSeparator" w:id="0">
    <w:p w14:paraId="2F9376BC" w14:textId="77777777" w:rsidR="00CC1080" w:rsidRPr="009A5467" w:rsidRDefault="00CC1080" w:rsidP="00685F57">
      <w:pPr>
        <w:spacing w:after="0" w:line="240" w:lineRule="auto"/>
      </w:pPr>
      <w:r w:rsidRPr="009A546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1676570"/>
      <w:docPartObj>
        <w:docPartGallery w:val="Page Numbers (Bottom of Page)"/>
        <w:docPartUnique/>
      </w:docPartObj>
    </w:sdtPr>
    <w:sdtContent>
      <w:p w14:paraId="5F7A624C" w14:textId="00E45F2D" w:rsidR="00155B01" w:rsidRDefault="00155B0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CA"/>
          </w:rPr>
          <w:t>2</w:t>
        </w:r>
        <w:r>
          <w:fldChar w:fldCharType="end"/>
        </w:r>
      </w:p>
    </w:sdtContent>
  </w:sdt>
  <w:p w14:paraId="660E0157" w14:textId="77777777" w:rsidR="00351906" w:rsidRPr="009A5467" w:rsidRDefault="0035190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A50DE" w14:textId="77777777" w:rsidR="00CC1080" w:rsidRPr="009A5467" w:rsidRDefault="00CC1080" w:rsidP="00685F57">
      <w:pPr>
        <w:spacing w:after="0" w:line="240" w:lineRule="auto"/>
      </w:pPr>
      <w:r w:rsidRPr="009A5467">
        <w:separator/>
      </w:r>
    </w:p>
  </w:footnote>
  <w:footnote w:type="continuationSeparator" w:id="0">
    <w:p w14:paraId="599DB50F" w14:textId="77777777" w:rsidR="00CC1080" w:rsidRPr="009A5467" w:rsidRDefault="00CC1080" w:rsidP="00685F57">
      <w:pPr>
        <w:spacing w:after="0" w:line="240" w:lineRule="auto"/>
      </w:pPr>
      <w:r w:rsidRPr="009A5467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21D97"/>
    <w:multiLevelType w:val="hybridMultilevel"/>
    <w:tmpl w:val="E03A98EA"/>
    <w:lvl w:ilvl="0" w:tplc="BFD4A67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E661B"/>
    <w:multiLevelType w:val="hybridMultilevel"/>
    <w:tmpl w:val="C1BA8668"/>
    <w:lvl w:ilvl="0" w:tplc="AD5AC45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82B73"/>
    <w:multiLevelType w:val="hybridMultilevel"/>
    <w:tmpl w:val="75641F0A"/>
    <w:lvl w:ilvl="0" w:tplc="1A28D6B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3173D4"/>
    <w:multiLevelType w:val="hybridMultilevel"/>
    <w:tmpl w:val="BCD6FA3C"/>
    <w:lvl w:ilvl="0" w:tplc="99AE462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40F9F"/>
    <w:multiLevelType w:val="hybridMultilevel"/>
    <w:tmpl w:val="6704772A"/>
    <w:lvl w:ilvl="0" w:tplc="009C9B0E">
      <w:start w:val="1"/>
      <w:numFmt w:val="lowerLetter"/>
      <w:lvlText w:val="%1."/>
      <w:lvlJc w:val="left"/>
      <w:pPr>
        <w:ind w:left="63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1392344759">
    <w:abstractNumId w:val="0"/>
  </w:num>
  <w:num w:numId="2" w16cid:durableId="1794785861">
    <w:abstractNumId w:val="1"/>
  </w:num>
  <w:num w:numId="3" w16cid:durableId="2097363688">
    <w:abstractNumId w:val="2"/>
  </w:num>
  <w:num w:numId="4" w16cid:durableId="779497856">
    <w:abstractNumId w:val="4"/>
  </w:num>
  <w:num w:numId="5" w16cid:durableId="415515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800"/>
    <w:rsid w:val="00155B01"/>
    <w:rsid w:val="001F6D4C"/>
    <w:rsid w:val="00351906"/>
    <w:rsid w:val="00354F2A"/>
    <w:rsid w:val="00363C9E"/>
    <w:rsid w:val="004D7E56"/>
    <w:rsid w:val="004E5B4B"/>
    <w:rsid w:val="005D5D72"/>
    <w:rsid w:val="00685F57"/>
    <w:rsid w:val="0074070F"/>
    <w:rsid w:val="00906CA6"/>
    <w:rsid w:val="00916DDD"/>
    <w:rsid w:val="009A5467"/>
    <w:rsid w:val="009F5D5B"/>
    <w:rsid w:val="00A456AA"/>
    <w:rsid w:val="00BC322F"/>
    <w:rsid w:val="00C434A5"/>
    <w:rsid w:val="00CC1080"/>
    <w:rsid w:val="00D70104"/>
    <w:rsid w:val="00ED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873A6"/>
  <w15:chartTrackingRefBased/>
  <w15:docId w15:val="{BD6FA889-760B-4FF9-8486-DF9D77F1A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D18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D18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D18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D18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D18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D18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D18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D18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D18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D18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D18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D18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D1800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D1800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D180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D180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D180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D180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D18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D18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D18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D18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D18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D180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D180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D1800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D18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D180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D1800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685F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85F57"/>
  </w:style>
  <w:style w:type="paragraph" w:styleId="Pieddepage">
    <w:name w:val="footer"/>
    <w:basedOn w:val="Normal"/>
    <w:link w:val="PieddepageCar"/>
    <w:uiPriority w:val="99"/>
    <w:unhideWhenUsed/>
    <w:rsid w:val="00685F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85F57"/>
  </w:style>
  <w:style w:type="table" w:styleId="Grilledutableau">
    <w:name w:val="Table Grid"/>
    <w:basedOn w:val="TableauNormal"/>
    <w:uiPriority w:val="39"/>
    <w:rsid w:val="00740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Simoubaye DOWE-ZARI</dc:creator>
  <cp:keywords/>
  <dc:description/>
  <cp:lastModifiedBy>Simoubaye DOWE-ZARI</cp:lastModifiedBy>
  <cp:revision>8</cp:revision>
  <cp:lastPrinted>2026-04-20T13:37:00Z</cp:lastPrinted>
  <dcterms:created xsi:type="dcterms:W3CDTF">2026-04-20T12:15:00Z</dcterms:created>
  <dcterms:modified xsi:type="dcterms:W3CDTF">2026-04-20T13:38:00Z</dcterms:modified>
</cp:coreProperties>
</file>